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F" w:rsidRPr="0055156F" w:rsidRDefault="0055156F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en-US"/>
        </w:rPr>
        <w:t>Tech Addict</w:t>
      </w:r>
    </w:p>
    <w:p w:rsidR="0055156F" w:rsidRPr="0055156F" w:rsidRDefault="0055156F" w:rsidP="005515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It doesn't matter where I go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never feel alone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can chat or send a text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On my brand new mobile phone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take my laptop everywhere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use it all the time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And</w:t>
      </w: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thanks to wireless Internet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can always be online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My friends say I'm a tech addict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But even if they're right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Technology's the future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And</w:t>
      </w: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the future's looking bright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 love the latest music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But I never buy CDs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It makes more sense to go online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15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And</w:t>
      </w: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download MP3s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My iPod and my games console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Are things I'd hate to lose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My gadgets keep me entertained</w:t>
      </w:r>
    </w:p>
    <w:p w:rsidR="00902400" w:rsidRPr="00902400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40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Any time I choose</w:t>
      </w:r>
      <w:r w:rsidR="005515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.</w:t>
      </w:r>
    </w:p>
    <w:p w:rsidR="006A58AE" w:rsidRPr="0055156F" w:rsidRDefault="006A58AE" w:rsidP="005515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56F" w:rsidRDefault="0055156F" w:rsidP="005515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400" w:rsidRDefault="00902400" w:rsidP="0055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56F">
        <w:rPr>
          <w:rFonts w:ascii="Times New Roman" w:hAnsi="Times New Roman" w:cs="Times New Roman"/>
          <w:b/>
          <w:sz w:val="28"/>
          <w:szCs w:val="28"/>
          <w:lang w:val="en-US"/>
        </w:rPr>
        <w:t>Try something different</w:t>
      </w:r>
    </w:p>
    <w:p w:rsidR="0055156F" w:rsidRPr="0055156F" w:rsidRDefault="0055156F" w:rsidP="0055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 me a racquet, a bat or a ball</w:t>
      </w:r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love sports, I can do them all</w:t>
      </w:r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I've tried ice hockey and rugby, too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Different sports are fun to do</w:t>
      </w:r>
    </w:p>
    <w:p w:rsidR="0055156F" w:rsidRPr="00902400" w:rsidRDefault="0055156F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Try something different, do something great</w:t>
      </w:r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Feel the excitement and don't hesitate</w:t>
      </w:r>
    </w:p>
    <w:p w:rsidR="0055156F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Get the ball rolling, you'll feel so free</w:t>
      </w:r>
    </w:p>
    <w:p w:rsidR="00902400" w:rsidRPr="0055156F" w:rsidRDefault="00902400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02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Be a sports champion, just like me</w:t>
      </w:r>
    </w:p>
    <w:p w:rsidR="0055156F" w:rsidRPr="00902400" w:rsidRDefault="0055156F" w:rsidP="0055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156F" w:rsidRPr="0055156F" w:rsidRDefault="00902400" w:rsidP="005515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 on a swim suit, we'll swim in the sea</w:t>
      </w:r>
    </w:p>
    <w:p w:rsidR="0055156F" w:rsidRPr="0055156F" w:rsidRDefault="00902400" w:rsidP="005515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 on some boots and play football with me</w:t>
      </w:r>
    </w:p>
    <w:p w:rsidR="0055156F" w:rsidRPr="0055156F" w:rsidRDefault="00902400" w:rsidP="005515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 on some ice skates, we'll skate on the ice</w:t>
      </w:r>
    </w:p>
    <w:p w:rsidR="00902400" w:rsidRPr="0055156F" w:rsidRDefault="00902400" w:rsidP="005515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15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 join in the action, and don't think twice</w:t>
      </w:r>
      <w:r w:rsidR="0055156F" w:rsidRPr="005515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902400" w:rsidRPr="0055156F" w:rsidSect="0090240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C"/>
    <w:rsid w:val="00397B2C"/>
    <w:rsid w:val="0055156F"/>
    <w:rsid w:val="006A58AE"/>
    <w:rsid w:val="009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2018-02-13T03:53:00Z</dcterms:created>
  <dcterms:modified xsi:type="dcterms:W3CDTF">2018-02-13T03:55:00Z</dcterms:modified>
</cp:coreProperties>
</file>