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2" w:rsidRDefault="00556A42" w:rsidP="00556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  коллективов в 8-ом открытом  хореографическом конкурсе «Танцевальная мозаика -2017»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469"/>
        <w:gridCol w:w="65"/>
        <w:gridCol w:w="2207"/>
        <w:gridCol w:w="61"/>
        <w:gridCol w:w="2551"/>
        <w:gridCol w:w="2268"/>
        <w:gridCol w:w="1950"/>
      </w:tblGrid>
      <w:tr w:rsidR="00965F3E" w:rsidTr="00965F3E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56A42" w:rsidTr="00236FD7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 w:rsidP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Эстрадный танец </w:t>
            </w:r>
          </w:p>
        </w:tc>
      </w:tr>
      <w:tr w:rsidR="00236FD7" w:rsidTr="00236FD7">
        <w:trPr>
          <w:trHeight w:val="123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объединение «Грация»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>Червина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 w:rsidP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танец </w:t>
            </w:r>
          </w:p>
          <w:p w:rsidR="00AD4705" w:rsidRDefault="00AD4705" w:rsidP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симфония»</w:t>
            </w:r>
          </w:p>
        </w:tc>
      </w:tr>
      <w:tr w:rsidR="00AD4705" w:rsidTr="00236FD7">
        <w:trPr>
          <w:trHeight w:val="965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объединение «Грация»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>Червина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AD4705" w:rsidP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танец</w:t>
            </w:r>
          </w:p>
          <w:p w:rsidR="00AD4705" w:rsidRDefault="00AD4705" w:rsidP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Свистоплясочка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околицей»</w:t>
            </w:r>
          </w:p>
        </w:tc>
      </w:tr>
      <w:tr w:rsidR="00236FD7" w:rsidTr="00236FD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«Подсолнух»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«Созвездие» №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Ольга Николаевна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 w:rsidP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танец «Нежданные гости» </w:t>
            </w:r>
          </w:p>
        </w:tc>
      </w:tr>
      <w:tr w:rsidR="00236FD7" w:rsidTr="00236FD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объединение «Грация»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>Червина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42" w:rsidRDefault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танец</w:t>
            </w:r>
          </w:p>
          <w:p w:rsidR="00556A42" w:rsidRDefault="00556A42" w:rsidP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 весне»</w:t>
            </w:r>
            <w:r w:rsidR="00A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705" w:rsidTr="00236FD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A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1E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объединение «Грация»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>Червина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705" w:rsidRDefault="001E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танец </w:t>
            </w:r>
          </w:p>
          <w:p w:rsidR="001E4A42" w:rsidRDefault="001E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поход»</w:t>
            </w:r>
          </w:p>
        </w:tc>
      </w:tr>
      <w:tr w:rsidR="001E4A42" w:rsidTr="00236FD7">
        <w:trPr>
          <w:trHeight w:val="1175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42" w:rsidRDefault="001E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42" w:rsidRPr="00236FD7" w:rsidRDefault="0046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театр танца </w:t>
            </w:r>
            <w:r w:rsidR="001E4A42" w:rsidRPr="00236FD7">
              <w:rPr>
                <w:rFonts w:ascii="Times New Roman" w:hAnsi="Times New Roman" w:cs="Times New Roman"/>
                <w:sz w:val="28"/>
                <w:szCs w:val="28"/>
              </w:rPr>
              <w:t>«Менестрели»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42" w:rsidRPr="00236FD7" w:rsidRDefault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МБОУ ШКОЛА №66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42" w:rsidRDefault="003A4542" w:rsidP="003A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42" w:rsidRDefault="001E4A42" w:rsidP="001E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танец </w:t>
            </w:r>
          </w:p>
          <w:p w:rsidR="001E4A42" w:rsidRDefault="001E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«Зайцы»</w:t>
            </w:r>
            <w:r w:rsidR="00977DA8">
              <w:rPr>
                <w:rFonts w:ascii="Times New Roman" w:hAnsi="Times New Roman" w:cs="Times New Roman"/>
                <w:sz w:val="28"/>
                <w:szCs w:val="28"/>
              </w:rPr>
              <w:t xml:space="preserve"> 2 место танец   </w:t>
            </w:r>
          </w:p>
        </w:tc>
      </w:tr>
      <w:tr w:rsidR="00977DA8" w:rsidTr="00236FD7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B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</w:t>
            </w:r>
            <w:proofErr w:type="spellEnd"/>
            <w:r w:rsidR="00236F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ансамбль «Феникс»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 №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Флегентова Светлана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танец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Садовый переполох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7DA8" w:rsidTr="00236FD7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55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Стилизованный народный танец и народный танец</w:t>
            </w:r>
          </w:p>
        </w:tc>
      </w:tr>
      <w:tr w:rsidR="00236FD7" w:rsidTr="00965F3E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36FD7" w:rsidRDefault="0023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«Подсолнух»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«Созвездие» №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Ольга Николаевна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EB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танец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Скоморошьи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36FD7" w:rsidTr="00965F3E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B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</w:t>
            </w:r>
            <w:proofErr w:type="spellEnd"/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ансамбль «Феникс»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 №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Флегентова Светлана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EB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танец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7DA8" w:rsidTr="00965F3E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 w:rsidP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B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</w:t>
            </w:r>
            <w:proofErr w:type="spellEnd"/>
            <w:r w:rsidR="00465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ансамбль «Феникс»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 №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Флегентова Светлана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EB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 танец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Тарантелла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FD7" w:rsidTr="00965F3E">
        <w:trPr>
          <w:trHeight w:val="53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 w:rsidP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 коллектив «Вдохновение»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BF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 «ДШИ №12»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танец «Плясовая»</w:t>
            </w:r>
          </w:p>
        </w:tc>
      </w:tr>
      <w:tr w:rsidR="00977DA8" w:rsidTr="00965F3E">
        <w:trPr>
          <w:trHeight w:val="53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BF72D8" w:rsidP="00BF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«Отличное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BF72D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 «ДШИ №12»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BF72D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>Топалян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«Корзинка»</w:t>
            </w:r>
          </w:p>
        </w:tc>
      </w:tr>
      <w:tr w:rsidR="00977DA8" w:rsidTr="00965F3E">
        <w:trPr>
          <w:trHeight w:val="53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465ABB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театр танца </w:t>
            </w:r>
            <w:r w:rsidR="00977DA8" w:rsidRPr="00236FD7">
              <w:rPr>
                <w:rFonts w:ascii="Times New Roman" w:hAnsi="Times New Roman" w:cs="Times New Roman"/>
                <w:sz w:val="28"/>
                <w:szCs w:val="28"/>
              </w:rPr>
              <w:t>«Менестрели»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МБОУ ШКОЛА №66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57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«Девичья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закадрильная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FD7" w:rsidTr="00965F3E">
        <w:trPr>
          <w:trHeight w:val="1032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«Звездочки»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Чекрыжева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57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танец «Вася-Василек»</w:t>
            </w:r>
          </w:p>
        </w:tc>
      </w:tr>
      <w:tr w:rsidR="00977DA8" w:rsidTr="00965F3E">
        <w:trPr>
          <w:trHeight w:val="153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«Феникс»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 №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Флегентова Светлана Владимировна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57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танец «Веселка»</w:t>
            </w:r>
          </w:p>
        </w:tc>
      </w:tr>
      <w:tr w:rsidR="00236FD7" w:rsidTr="00965F3E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A8" w:rsidTr="00236FD7">
        <w:trPr>
          <w:trHeight w:val="611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современный танец </w:t>
            </w:r>
          </w:p>
        </w:tc>
      </w:tr>
      <w:tr w:rsidR="00236FD7" w:rsidTr="00965F3E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 w:rsidP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465ABB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театр танца </w:t>
            </w:r>
            <w:r w:rsidR="00977DA8" w:rsidRPr="00236FD7">
              <w:rPr>
                <w:rFonts w:ascii="Times New Roman" w:hAnsi="Times New Roman" w:cs="Times New Roman"/>
                <w:sz w:val="28"/>
                <w:szCs w:val="28"/>
              </w:rPr>
              <w:t>«Менестрели»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МБОУ ШКОЛА №66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танец «Ой, дивчины»</w:t>
            </w:r>
          </w:p>
        </w:tc>
      </w:tr>
      <w:tr w:rsidR="00236FD7" w:rsidTr="00965F3E">
        <w:trPr>
          <w:trHeight w:val="698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465ABB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театр танца </w:t>
            </w:r>
            <w:r w:rsidR="00977DA8" w:rsidRPr="00236FD7">
              <w:rPr>
                <w:rFonts w:ascii="Times New Roman" w:hAnsi="Times New Roman" w:cs="Times New Roman"/>
                <w:sz w:val="28"/>
                <w:szCs w:val="28"/>
              </w:rPr>
              <w:t>«Менестрели»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МБОУ ШКОЛА №66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841D56"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танец   «В облака»</w:t>
            </w:r>
          </w:p>
          <w:p w:rsidR="00977DA8" w:rsidRDefault="00977DA8" w:rsidP="0055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DA8" w:rsidTr="00965F3E">
        <w:trPr>
          <w:trHeight w:val="698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302D51" w:rsidP="0030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="00236FD7" w:rsidRPr="0023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«OPEN UNIVERSE»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236FD7" w:rsidRDefault="00302D51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МБОУ школа №121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Pr="00841D56" w:rsidRDefault="00302D51" w:rsidP="006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96">
              <w:rPr>
                <w:rFonts w:ascii="Times New Roman" w:hAnsi="Times New Roman" w:cs="Times New Roman"/>
                <w:sz w:val="28"/>
                <w:szCs w:val="28"/>
              </w:rPr>
              <w:t>Кравченко Олеся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танец   «Круче всех»</w:t>
            </w:r>
          </w:p>
        </w:tc>
      </w:tr>
      <w:tr w:rsidR="00236FD7" w:rsidTr="00965F3E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D7" w:rsidTr="00965F3E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23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«Надежда»</w:t>
            </w:r>
          </w:p>
        </w:tc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3E" w:rsidRDefault="00302D51" w:rsidP="0030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1B">
              <w:rPr>
                <w:rFonts w:ascii="Times New Roman" w:hAnsi="Times New Roman" w:cs="Times New Roman"/>
                <w:sz w:val="28"/>
                <w:szCs w:val="28"/>
              </w:rPr>
              <w:t>МБОУ Школы №114 Танцевальный Ансамбль « Надежда»</w:t>
            </w:r>
            <w:r w:rsidR="0096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1B">
              <w:rPr>
                <w:rFonts w:ascii="Times New Roman" w:hAnsi="Times New Roman" w:cs="Times New Roman"/>
                <w:sz w:val="28"/>
                <w:szCs w:val="28"/>
              </w:rPr>
              <w:t>Подростковый клуб «Орленок»</w:t>
            </w:r>
            <w:proofErr w:type="gramStart"/>
            <w:r w:rsidRPr="00F6701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6701B">
              <w:rPr>
                <w:rFonts w:ascii="Times New Roman" w:hAnsi="Times New Roman" w:cs="Times New Roman"/>
                <w:sz w:val="28"/>
                <w:szCs w:val="28"/>
              </w:rPr>
              <w:t xml:space="preserve">ри МБУ ДО ЦВР «Поиск» Танцевальный коллектив </w:t>
            </w:r>
          </w:p>
          <w:p w:rsidR="00302D51" w:rsidRDefault="00302D51" w:rsidP="00302D51">
            <w:r w:rsidRPr="00F6701B">
              <w:rPr>
                <w:rFonts w:ascii="Times New Roman" w:hAnsi="Times New Roman" w:cs="Times New Roman"/>
                <w:sz w:val="28"/>
                <w:szCs w:val="28"/>
              </w:rPr>
              <w:t>« Надежда»</w:t>
            </w:r>
          </w:p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Петровна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A8" w:rsidRDefault="0097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танец</w:t>
            </w:r>
          </w:p>
          <w:p w:rsidR="00977DA8" w:rsidRDefault="00977DA8" w:rsidP="00EB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«Мир, в котором я живу»</w:t>
            </w:r>
          </w:p>
        </w:tc>
      </w:tr>
    </w:tbl>
    <w:p w:rsidR="005F196A" w:rsidRDefault="005F196A" w:rsidP="00302D51"/>
    <w:sectPr w:rsidR="005F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6A42"/>
    <w:rsid w:val="001E4A42"/>
    <w:rsid w:val="00236FD7"/>
    <w:rsid w:val="00302D51"/>
    <w:rsid w:val="003A4542"/>
    <w:rsid w:val="00465ABB"/>
    <w:rsid w:val="00556A42"/>
    <w:rsid w:val="00574779"/>
    <w:rsid w:val="005F196A"/>
    <w:rsid w:val="00601F17"/>
    <w:rsid w:val="00965F3E"/>
    <w:rsid w:val="00977DA8"/>
    <w:rsid w:val="00AD4705"/>
    <w:rsid w:val="00BF72D8"/>
    <w:rsid w:val="00E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2017-04-09T18:10:00Z</dcterms:created>
  <dcterms:modified xsi:type="dcterms:W3CDTF">2017-04-09T19:38:00Z</dcterms:modified>
</cp:coreProperties>
</file>