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E2" w:rsidRDefault="00161EE2" w:rsidP="00161EE2">
      <w:pPr>
        <w:tabs>
          <w:tab w:val="left" w:pos="-1134"/>
          <w:tab w:val="left" w:pos="0"/>
        </w:tabs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Краткий отчет о реализации д</w:t>
      </w:r>
      <w:r w:rsidRPr="00161E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обровольческ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ого</w:t>
      </w:r>
      <w:r w:rsidRPr="00161E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проект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</w:p>
    <w:p w:rsidR="00161EE2" w:rsidRDefault="00161EE2" w:rsidP="00161EE2">
      <w:pPr>
        <w:tabs>
          <w:tab w:val="left" w:pos="-1134"/>
          <w:tab w:val="left" w:pos="0"/>
        </w:tabs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61E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«Письмо победителям»</w:t>
      </w:r>
    </w:p>
    <w:p w:rsidR="00F73BD1" w:rsidRDefault="00F73BD1" w:rsidP="00161EE2">
      <w:pPr>
        <w:tabs>
          <w:tab w:val="left" w:pos="-1134"/>
          <w:tab w:val="left" w:pos="0"/>
        </w:tabs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Театр-студия «Карусель»</w:t>
      </w:r>
    </w:p>
    <w:p w:rsidR="00161EE2" w:rsidRPr="00161EE2" w:rsidRDefault="00161EE2" w:rsidP="00161EE2">
      <w:pPr>
        <w:tabs>
          <w:tab w:val="left" w:pos="-1134"/>
          <w:tab w:val="left" w:pos="0"/>
        </w:tabs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53A49" w:rsidRPr="00DD126C" w:rsidRDefault="00A53A49" w:rsidP="00161EE2">
      <w:pPr>
        <w:tabs>
          <w:tab w:val="left" w:pos="-1134"/>
          <w:tab w:val="left" w:pos="0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12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Идеи добровольчества все глубже проникают в нашу жизнь, в нашу деятельность. </w:t>
      </w:r>
      <w:r w:rsidR="00DD126C" w:rsidRPr="00DD126C">
        <w:rPr>
          <w:rFonts w:ascii="Times New Roman" w:eastAsia="Times New Roman" w:hAnsi="Times New Roman" w:cs="Times New Roman"/>
          <w:sz w:val="24"/>
          <w:szCs w:val="24"/>
        </w:rPr>
        <w:t xml:space="preserve">Добровольцы, выбравшие для себя в качестве направления деятельности социальное </w:t>
      </w:r>
      <w:proofErr w:type="spellStart"/>
      <w:r w:rsidR="00DD126C" w:rsidRPr="00DD126C">
        <w:rPr>
          <w:rFonts w:ascii="Times New Roman" w:eastAsia="Times New Roman" w:hAnsi="Times New Roman" w:cs="Times New Roman"/>
          <w:sz w:val="24"/>
          <w:szCs w:val="24"/>
        </w:rPr>
        <w:t>волонтерство</w:t>
      </w:r>
      <w:proofErr w:type="spellEnd"/>
      <w:r w:rsidR="00DD126C" w:rsidRPr="00DD126C">
        <w:rPr>
          <w:rFonts w:ascii="Times New Roman" w:eastAsia="Times New Roman" w:hAnsi="Times New Roman" w:cs="Times New Roman"/>
          <w:sz w:val="24"/>
          <w:szCs w:val="24"/>
        </w:rPr>
        <w:t xml:space="preserve">, отдают свое свободное время, оказывая помощь и поддержку пожилым людям, ветеранам Великой отечественной войны. </w:t>
      </w:r>
    </w:p>
    <w:p w:rsidR="00DD126C" w:rsidRPr="00DD126C" w:rsidRDefault="005651CF" w:rsidP="005651CF">
      <w:pPr>
        <w:tabs>
          <w:tab w:val="left" w:pos="-1134"/>
          <w:tab w:val="left" w:pos="0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51CF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-3810</wp:posOffset>
            </wp:positionV>
            <wp:extent cx="2613792" cy="3480971"/>
            <wp:effectExtent l="0" t="0" r="0" b="0"/>
            <wp:wrapSquare wrapText="bothSides"/>
            <wp:docPr id="1" name="Рисунок 1" descr="F:\1.12.15\0U_umkWPE9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.12.15\0U_umkWPE9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792" cy="348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26C" w:rsidRPr="00DD126C">
        <w:rPr>
          <w:rFonts w:ascii="Times New Roman" w:hAnsi="Times New Roman" w:cs="Times New Roman"/>
          <w:sz w:val="24"/>
          <w:szCs w:val="24"/>
          <w:shd w:val="clear" w:color="auto" w:fill="FFFFFF"/>
        </w:rPr>
        <w:t>28-29 мая в г. Пенза получил достойное завершение добровольческий социальный проект «Письмо ветерану». В</w:t>
      </w:r>
      <w:r w:rsidR="00DD126C" w:rsidRPr="00DD126C">
        <w:rPr>
          <w:rFonts w:ascii="Times New Roman" w:hAnsi="Times New Roman" w:cs="Times New Roman"/>
          <w:sz w:val="24"/>
          <w:szCs w:val="24"/>
        </w:rPr>
        <w:t xml:space="preserve"> числе 12-ти (из присланных 180-ти) он вышел в финал Все</w:t>
      </w:r>
      <w:r w:rsidR="00F73BD1">
        <w:rPr>
          <w:rFonts w:ascii="Times New Roman" w:hAnsi="Times New Roman" w:cs="Times New Roman"/>
          <w:sz w:val="24"/>
          <w:szCs w:val="24"/>
        </w:rPr>
        <w:t>р</w:t>
      </w:r>
      <w:r w:rsidR="00DD126C" w:rsidRPr="00DD126C">
        <w:rPr>
          <w:rFonts w:ascii="Times New Roman" w:hAnsi="Times New Roman" w:cs="Times New Roman"/>
          <w:sz w:val="24"/>
          <w:szCs w:val="24"/>
        </w:rPr>
        <w:t>оссийского фестиваля-конкурса молодежных социальных проектов «Мой выбор – жизнь и здоровье» под патронажем Благотворительного фонда «Покров» в номинации «Патриотизм». От лицея на представление проекта в г. Пенза делегирована была одна из организаторов добровольческой акции «Письмо ветерану» Куликова Полина.</w:t>
      </w:r>
    </w:p>
    <w:p w:rsidR="00A53A49" w:rsidRPr="00DD126C" w:rsidRDefault="00A53A49" w:rsidP="00DD126C">
      <w:pPr>
        <w:tabs>
          <w:tab w:val="left" w:pos="-1134"/>
          <w:tab w:val="left" w:pos="0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26C">
        <w:rPr>
          <w:rFonts w:ascii="Times New Roman" w:eastAsia="Times New Roman" w:hAnsi="Times New Roman" w:cs="Times New Roman"/>
          <w:sz w:val="24"/>
          <w:szCs w:val="24"/>
        </w:rPr>
        <w:t xml:space="preserve">К 70-летию Великой Победы </w:t>
      </w:r>
      <w:r w:rsidR="008F7C6A" w:rsidRPr="00DD126C">
        <w:rPr>
          <w:rFonts w:ascii="Times New Roman" w:eastAsia="Times New Roman" w:hAnsi="Times New Roman" w:cs="Times New Roman"/>
          <w:sz w:val="24"/>
          <w:szCs w:val="24"/>
        </w:rPr>
        <w:t>добровольцы</w:t>
      </w:r>
      <w:r w:rsidRPr="00DD126C">
        <w:rPr>
          <w:rFonts w:ascii="Times New Roman" w:eastAsia="Times New Roman" w:hAnsi="Times New Roman" w:cs="Times New Roman"/>
          <w:sz w:val="24"/>
          <w:szCs w:val="24"/>
        </w:rPr>
        <w:t xml:space="preserve"> лице</w:t>
      </w:r>
      <w:r w:rsidR="008F7C6A" w:rsidRPr="00DD126C">
        <w:rPr>
          <w:rFonts w:ascii="Times New Roman" w:eastAsia="Times New Roman" w:hAnsi="Times New Roman" w:cs="Times New Roman"/>
          <w:sz w:val="24"/>
          <w:szCs w:val="24"/>
        </w:rPr>
        <w:t>я осуществили</w:t>
      </w:r>
      <w:r w:rsidRPr="00DD126C">
        <w:rPr>
          <w:rFonts w:ascii="Times New Roman" w:eastAsia="Times New Roman" w:hAnsi="Times New Roman" w:cs="Times New Roman"/>
          <w:sz w:val="24"/>
          <w:szCs w:val="24"/>
        </w:rPr>
        <w:t xml:space="preserve"> масштабный добровольческий социальный проект «Письмо </w:t>
      </w:r>
      <w:r w:rsidR="00161EE2">
        <w:rPr>
          <w:rFonts w:ascii="Times New Roman" w:eastAsia="Times New Roman" w:hAnsi="Times New Roman" w:cs="Times New Roman"/>
          <w:sz w:val="24"/>
          <w:szCs w:val="24"/>
        </w:rPr>
        <w:t>победителям</w:t>
      </w:r>
      <w:r w:rsidRPr="00DD126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F7C6A" w:rsidRPr="00DD126C" w:rsidRDefault="008F7C6A" w:rsidP="00DD126C">
      <w:pPr>
        <w:tabs>
          <w:tab w:val="num" w:pos="-567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Основными целями проект ставил две: сохранить историческую память о войне, передать ее подрастающему поколению и отдать должное вершителям подвига народа в Великой Отечественной войне – ветеранам, развивая идеи добровольческого движения.</w:t>
      </w:r>
      <w:r w:rsidRPr="00DD126C">
        <w:rPr>
          <w:rFonts w:ascii="Times New Roman" w:hAnsi="Times New Roman" w:cs="Times New Roman"/>
          <w:sz w:val="24"/>
          <w:szCs w:val="24"/>
        </w:rPr>
        <w:t xml:space="preserve"> Проект нацелен на воспитание патриотизма, который должен стать объединяющей основой нашего общества в сложное противоречивое время начала ХХ</w:t>
      </w:r>
      <w:r w:rsidRPr="00DD12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D126C">
        <w:rPr>
          <w:rFonts w:ascii="Times New Roman" w:hAnsi="Times New Roman" w:cs="Times New Roman"/>
          <w:sz w:val="24"/>
          <w:szCs w:val="24"/>
        </w:rPr>
        <w:t>-ого века.</w:t>
      </w:r>
    </w:p>
    <w:p w:rsidR="008F7C6A" w:rsidRPr="00DD126C" w:rsidRDefault="008F7C6A" w:rsidP="00DD126C">
      <w:pPr>
        <w:tabs>
          <w:tab w:val="num" w:pos="-567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126C">
        <w:rPr>
          <w:rFonts w:ascii="Times New Roman" w:hAnsi="Times New Roman" w:cs="Times New Roman"/>
          <w:sz w:val="24"/>
          <w:szCs w:val="24"/>
        </w:rPr>
        <w:t>Проект имеет как образовательную, так и воспитательную направленность, заставляет задуматься о войне, способствует формированию личностных качеств, гражданской позиции, уважения к старшему поколению, поднятию авторитета армии.</w:t>
      </w:r>
    </w:p>
    <w:p w:rsidR="008F7C6A" w:rsidRPr="00DD126C" w:rsidRDefault="008F7C6A" w:rsidP="00DD126C">
      <w:pPr>
        <w:tabs>
          <w:tab w:val="num" w:pos="-567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DD126C">
        <w:rPr>
          <w:rFonts w:ascii="Times New Roman" w:hAnsi="Times New Roman" w:cs="Times New Roman"/>
          <w:b/>
          <w:color w:val="212121"/>
          <w:sz w:val="24"/>
          <w:szCs w:val="24"/>
        </w:rPr>
        <w:t>Название проекта:</w:t>
      </w:r>
      <w:r w:rsidRPr="00DD126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DD126C">
        <w:rPr>
          <w:rFonts w:ascii="Times New Roman" w:hAnsi="Times New Roman" w:cs="Times New Roman"/>
          <w:b/>
          <w:color w:val="212121"/>
          <w:sz w:val="24"/>
          <w:szCs w:val="24"/>
        </w:rPr>
        <w:t>«Письмо победителям»</w:t>
      </w:r>
    </w:p>
    <w:p w:rsidR="008F7C6A" w:rsidRPr="00DD126C" w:rsidRDefault="008F7C6A" w:rsidP="00161EE2">
      <w:pPr>
        <w:tabs>
          <w:tab w:val="num" w:pos="-567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26C">
        <w:rPr>
          <w:rFonts w:ascii="Times New Roman" w:hAnsi="Times New Roman" w:cs="Times New Roman"/>
          <w:b/>
          <w:sz w:val="24"/>
          <w:szCs w:val="24"/>
        </w:rPr>
        <w:t>Цель</w:t>
      </w:r>
      <w:r w:rsidRPr="00DD126C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проекта</w:t>
      </w:r>
      <w:r w:rsidRPr="00DD126C">
        <w:rPr>
          <w:rFonts w:ascii="Times New Roman" w:hAnsi="Times New Roman" w:cs="Times New Roman"/>
          <w:b/>
          <w:sz w:val="24"/>
          <w:szCs w:val="24"/>
        </w:rPr>
        <w:t>:</w:t>
      </w:r>
      <w:r w:rsidRPr="00DD1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C6A" w:rsidRPr="00DD126C" w:rsidRDefault="008F7C6A" w:rsidP="00161EE2">
      <w:pPr>
        <w:tabs>
          <w:tab w:val="num" w:pos="-567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126C">
        <w:rPr>
          <w:rFonts w:ascii="Times New Roman" w:hAnsi="Times New Roman" w:cs="Times New Roman"/>
          <w:sz w:val="24"/>
          <w:szCs w:val="24"/>
        </w:rPr>
        <w:t xml:space="preserve">- патриотическое, духовно-нравственное воспитание,  работа, направленная  на глубокое осознание великого подвига советского народа.  </w:t>
      </w:r>
    </w:p>
    <w:p w:rsidR="008F7C6A" w:rsidRPr="00DD126C" w:rsidRDefault="005651CF" w:rsidP="00161EE2">
      <w:pPr>
        <w:tabs>
          <w:tab w:val="num" w:pos="-567"/>
        </w:tabs>
        <w:spacing w:after="0" w:line="240" w:lineRule="auto"/>
        <w:ind w:left="-567" w:right="-284" w:firstLine="567"/>
        <w:rPr>
          <w:rFonts w:ascii="Times New Roman" w:hAnsi="Times New Roman" w:cs="Times New Roman"/>
          <w:color w:val="212121"/>
          <w:sz w:val="24"/>
          <w:szCs w:val="24"/>
        </w:rPr>
      </w:pPr>
      <w:r w:rsidRPr="005651CF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52131DD" wp14:editId="35829DA3">
            <wp:simplePos x="0" y="0"/>
            <wp:positionH relativeFrom="column">
              <wp:posOffset>2929890</wp:posOffset>
            </wp:positionH>
            <wp:positionV relativeFrom="paragraph">
              <wp:posOffset>623570</wp:posOffset>
            </wp:positionV>
            <wp:extent cx="3110865" cy="2333625"/>
            <wp:effectExtent l="0" t="0" r="0" b="0"/>
            <wp:wrapSquare wrapText="bothSides"/>
            <wp:docPr id="4" name="Рисунок 4" descr="F:\1.12.15\SDC14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.12.15\SDC14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6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C6A" w:rsidRPr="00DD126C">
        <w:rPr>
          <w:rFonts w:ascii="Times New Roman" w:hAnsi="Times New Roman" w:cs="Times New Roman"/>
          <w:color w:val="212121"/>
          <w:sz w:val="24"/>
          <w:szCs w:val="24"/>
        </w:rPr>
        <w:t xml:space="preserve">- </w:t>
      </w:r>
      <w:r w:rsidR="008F7C6A" w:rsidRPr="00DD126C">
        <w:rPr>
          <w:rFonts w:ascii="Times New Roman" w:hAnsi="Times New Roman" w:cs="Times New Roman"/>
          <w:sz w:val="24"/>
          <w:szCs w:val="24"/>
        </w:rPr>
        <w:t>привитие сострадания к судьбам военного поколения, чувства благодарности тем, кто избавил человечество от ужасов фашизма;</w:t>
      </w:r>
      <w:r w:rsidR="008F7C6A" w:rsidRPr="00DD126C">
        <w:rPr>
          <w:rFonts w:ascii="Times New Roman" w:hAnsi="Times New Roman" w:cs="Times New Roman"/>
          <w:b/>
          <w:color w:val="212121"/>
          <w:sz w:val="24"/>
          <w:szCs w:val="24"/>
        </w:rPr>
        <w:br/>
      </w:r>
      <w:r w:rsidR="008F7C6A" w:rsidRPr="00DD126C">
        <w:rPr>
          <w:rFonts w:ascii="Times New Roman" w:hAnsi="Times New Roman" w:cs="Times New Roman"/>
          <w:color w:val="212121"/>
          <w:sz w:val="24"/>
          <w:szCs w:val="24"/>
        </w:rPr>
        <w:t>- привлечение к участию в проекте, посвящённом Дню победы в Великой Отечественной войне разных поколений (молодежи и их родителей), разных возрастов  (студентов и школьников)</w:t>
      </w:r>
    </w:p>
    <w:p w:rsidR="008F7C6A" w:rsidRPr="00DD126C" w:rsidRDefault="008F7C6A" w:rsidP="005651CF">
      <w:pPr>
        <w:tabs>
          <w:tab w:val="num" w:pos="-567"/>
        </w:tabs>
        <w:spacing w:after="0" w:line="240" w:lineRule="auto"/>
        <w:ind w:left="-567" w:right="-284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D126C">
        <w:rPr>
          <w:rFonts w:ascii="Times New Roman" w:hAnsi="Times New Roman" w:cs="Times New Roman"/>
          <w:b/>
          <w:bCs/>
          <w:sz w:val="24"/>
          <w:szCs w:val="24"/>
        </w:rPr>
        <w:t xml:space="preserve">Проект позволяет решить ряд задач:  </w:t>
      </w:r>
    </w:p>
    <w:p w:rsidR="008F7C6A" w:rsidRPr="00DD126C" w:rsidRDefault="008F7C6A" w:rsidP="00DD126C">
      <w:pPr>
        <w:shd w:val="clear" w:color="auto" w:fill="FFFFFF"/>
        <w:tabs>
          <w:tab w:val="num" w:pos="-567"/>
        </w:tabs>
        <w:spacing w:after="0" w:line="240" w:lineRule="auto"/>
        <w:ind w:left="-567" w:right="-284" w:firstLine="567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  <w:r w:rsidRPr="00DD126C">
        <w:rPr>
          <w:rStyle w:val="apple-converted-space"/>
          <w:rFonts w:ascii="Times New Roman" w:hAnsi="Times New Roman" w:cs="Times New Roman"/>
          <w:color w:val="212121"/>
          <w:sz w:val="24"/>
          <w:szCs w:val="24"/>
        </w:rPr>
        <w:t xml:space="preserve">Выявление и разъяснение подрастающему поколению </w:t>
      </w:r>
      <w:r w:rsidRPr="00DD126C">
        <w:rPr>
          <w:rFonts w:ascii="Times New Roman" w:hAnsi="Times New Roman" w:cs="Times New Roman"/>
          <w:color w:val="212121"/>
          <w:sz w:val="24"/>
          <w:szCs w:val="24"/>
        </w:rPr>
        <w:t>роли победы в Великой Отечественной войне; в</w:t>
      </w:r>
      <w:r w:rsidRPr="00DD126C">
        <w:rPr>
          <w:rFonts w:ascii="Times New Roman" w:hAnsi="Times New Roman" w:cs="Times New Roman"/>
          <w:sz w:val="24"/>
          <w:szCs w:val="24"/>
        </w:rPr>
        <w:t xml:space="preserve">оспитание у молодежи чувства гражданственности и патриотизма, гордости за принадлежность к своей нации, гордости за свою Родину; военно-патриотическое воспитание на примере жизни и подвига героев-земляков; приобщение к истории и культуре своего народа; </w:t>
      </w:r>
      <w:r w:rsidRPr="00DD126C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представление о гражданском </w:t>
      </w:r>
      <w:r w:rsidRPr="00DD126C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долге, мужестве, героизме; </w:t>
      </w:r>
      <w:r w:rsidRPr="00DD126C">
        <w:rPr>
          <w:rFonts w:ascii="Times New Roman" w:hAnsi="Times New Roman" w:cs="Times New Roman"/>
          <w:sz w:val="24"/>
          <w:szCs w:val="24"/>
        </w:rPr>
        <w:t xml:space="preserve">формирование ответственности за своё будущее и будущее своей страны; воспитание уважения к старшему </w:t>
      </w:r>
      <w:r w:rsidR="005651CF" w:rsidRPr="005651C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42848A8" wp14:editId="58782E45">
            <wp:simplePos x="0" y="0"/>
            <wp:positionH relativeFrom="column">
              <wp:posOffset>-356235</wp:posOffset>
            </wp:positionH>
            <wp:positionV relativeFrom="paragraph">
              <wp:posOffset>100330</wp:posOffset>
            </wp:positionV>
            <wp:extent cx="2990850" cy="2426970"/>
            <wp:effectExtent l="0" t="0" r="0" b="0"/>
            <wp:wrapSquare wrapText="bothSides"/>
            <wp:docPr id="3" name="Рисунок 3" descr="F:\1.12.15\SDC1464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.12.15\SDC14642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42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26C">
        <w:rPr>
          <w:rFonts w:ascii="Times New Roman" w:hAnsi="Times New Roman" w:cs="Times New Roman"/>
          <w:sz w:val="24"/>
          <w:szCs w:val="24"/>
        </w:rPr>
        <w:t>поколению, желание своей заботой о ветеранах отдать должное за их ратный подвиг, благодарность ветеранам и вручение благодарственных писем, развитие идей добровольчества, идей наставничества по отношению к младшим товарищам.</w:t>
      </w:r>
    </w:p>
    <w:p w:rsidR="008F7C6A" w:rsidRPr="00DD126C" w:rsidRDefault="008F7C6A" w:rsidP="00DD126C">
      <w:pPr>
        <w:tabs>
          <w:tab w:val="num" w:pos="-567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26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Описание проекта: </w:t>
      </w:r>
      <w:r w:rsidRPr="00DD12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Проект представлен </w:t>
      </w:r>
      <w:r w:rsidRPr="00DD126C">
        <w:rPr>
          <w:rFonts w:ascii="Times New Roman" w:hAnsi="Times New Roman" w:cs="Times New Roman"/>
          <w:sz w:val="24"/>
          <w:szCs w:val="24"/>
        </w:rPr>
        <w:t xml:space="preserve">комплексной программой мероприятий, традиционных и инновационных, посвящённых Дню Победы в Великой Отечественной войне. Проект заключается в подготовке поздравлений (писем-благодарностей) ветеранам ко Дню Победы, вручение их ветеранам на разных площадках, рассчитан на посильное участие в проекте различных возрастных групп детей и юношества. </w:t>
      </w:r>
    </w:p>
    <w:p w:rsidR="008F7C6A" w:rsidRPr="00DD126C" w:rsidRDefault="008F7C6A" w:rsidP="00DD126C">
      <w:pPr>
        <w:tabs>
          <w:tab w:val="num" w:pos="-567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26C">
        <w:rPr>
          <w:rFonts w:ascii="Times New Roman" w:hAnsi="Times New Roman" w:cs="Times New Roman"/>
          <w:sz w:val="24"/>
          <w:szCs w:val="24"/>
        </w:rPr>
        <w:t xml:space="preserve">Отправной точкой проекта, главным эмоциональным зерном проекта является образ письма-поздравления ветеранам в традициях солдатских </w:t>
      </w:r>
      <w:proofErr w:type="spellStart"/>
      <w:r w:rsidRPr="00DD126C">
        <w:rPr>
          <w:rFonts w:ascii="Times New Roman" w:hAnsi="Times New Roman" w:cs="Times New Roman"/>
          <w:sz w:val="24"/>
          <w:szCs w:val="24"/>
        </w:rPr>
        <w:t>треугольничков</w:t>
      </w:r>
      <w:proofErr w:type="spellEnd"/>
      <w:r w:rsidRPr="00DD126C">
        <w:rPr>
          <w:rFonts w:ascii="Times New Roman" w:hAnsi="Times New Roman" w:cs="Times New Roman"/>
          <w:sz w:val="24"/>
          <w:szCs w:val="24"/>
        </w:rPr>
        <w:t>. Образ письма выступает как письмо с фронта, письмо ныне живущих ровесникам сороковых, письмо-посыл-дело (посильная помощь), электронное письмо, письмо-благодарность, письмо-поздравление, письмо-видеообращение</w:t>
      </w:r>
      <w:r w:rsidRPr="00DD126C"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Pr="00DD12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7C6A" w:rsidRPr="00DD126C" w:rsidRDefault="008F7C6A" w:rsidP="00DD126C">
      <w:pPr>
        <w:tabs>
          <w:tab w:val="num" w:pos="-567"/>
        </w:tabs>
        <w:spacing w:after="0" w:line="240" w:lineRule="auto"/>
        <w:ind w:left="-567" w:right="-284" w:firstLine="567"/>
        <w:jc w:val="both"/>
        <w:rPr>
          <w:rStyle w:val="apple-converted-space"/>
          <w:rFonts w:ascii="Times New Roman" w:hAnsi="Times New Roman" w:cs="Times New Roman"/>
          <w:color w:val="212121"/>
          <w:sz w:val="24"/>
          <w:szCs w:val="24"/>
        </w:rPr>
      </w:pPr>
      <w:r w:rsidRPr="00DD126C">
        <w:rPr>
          <w:rFonts w:ascii="Times New Roman" w:hAnsi="Times New Roman" w:cs="Times New Roman"/>
          <w:sz w:val="24"/>
          <w:szCs w:val="24"/>
        </w:rPr>
        <w:t>Проведению проекта предшест</w:t>
      </w:r>
      <w:r w:rsidR="00F902E0" w:rsidRPr="00DD126C">
        <w:rPr>
          <w:rFonts w:ascii="Times New Roman" w:hAnsi="Times New Roman" w:cs="Times New Roman"/>
          <w:sz w:val="24"/>
          <w:szCs w:val="24"/>
        </w:rPr>
        <w:t>вовала</w:t>
      </w:r>
      <w:r w:rsidRPr="00DD126C">
        <w:rPr>
          <w:rFonts w:ascii="Times New Roman" w:hAnsi="Times New Roman" w:cs="Times New Roman"/>
          <w:sz w:val="24"/>
          <w:szCs w:val="24"/>
        </w:rPr>
        <w:t xml:space="preserve"> подготовительная работа. Она </w:t>
      </w:r>
      <w:r w:rsidRPr="00DD126C">
        <w:rPr>
          <w:rFonts w:ascii="Times New Roman" w:hAnsi="Times New Roman" w:cs="Times New Roman"/>
          <w:color w:val="212121"/>
          <w:sz w:val="24"/>
          <w:szCs w:val="24"/>
        </w:rPr>
        <w:t>включа</w:t>
      </w:r>
      <w:r w:rsidR="00F902E0" w:rsidRPr="00DD126C">
        <w:rPr>
          <w:rFonts w:ascii="Times New Roman" w:hAnsi="Times New Roman" w:cs="Times New Roman"/>
          <w:color w:val="212121"/>
          <w:sz w:val="24"/>
          <w:szCs w:val="24"/>
        </w:rPr>
        <w:t>ла</w:t>
      </w:r>
      <w:r w:rsidRPr="00DD126C">
        <w:rPr>
          <w:rFonts w:ascii="Times New Roman" w:hAnsi="Times New Roman" w:cs="Times New Roman"/>
          <w:color w:val="212121"/>
          <w:sz w:val="24"/>
          <w:szCs w:val="24"/>
        </w:rPr>
        <w:t xml:space="preserve"> в себя </w:t>
      </w:r>
      <w:r w:rsidRPr="00DD126C">
        <w:rPr>
          <w:rFonts w:ascii="Times New Roman" w:hAnsi="Times New Roman" w:cs="Times New Roman"/>
          <w:sz w:val="24"/>
          <w:szCs w:val="24"/>
        </w:rPr>
        <w:t>исследовательскую деятельность, в ходе которой производи</w:t>
      </w:r>
      <w:r w:rsidR="00F902E0" w:rsidRPr="00DD126C">
        <w:rPr>
          <w:rFonts w:ascii="Times New Roman" w:hAnsi="Times New Roman" w:cs="Times New Roman"/>
          <w:sz w:val="24"/>
          <w:szCs w:val="24"/>
        </w:rPr>
        <w:t>лась</w:t>
      </w:r>
      <w:r w:rsidRPr="00DD126C">
        <w:rPr>
          <w:rFonts w:ascii="Times New Roman" w:hAnsi="Times New Roman" w:cs="Times New Roman"/>
          <w:sz w:val="24"/>
          <w:szCs w:val="24"/>
        </w:rPr>
        <w:t xml:space="preserve"> запись воспоминаний родственников, </w:t>
      </w:r>
      <w:r w:rsidRPr="00DD126C">
        <w:rPr>
          <w:rFonts w:ascii="Times New Roman" w:hAnsi="Times New Roman" w:cs="Times New Roman"/>
          <w:color w:val="212121"/>
          <w:sz w:val="24"/>
          <w:szCs w:val="24"/>
        </w:rPr>
        <w:t xml:space="preserve">разбор семейных архивов, сбор информации. </w:t>
      </w:r>
      <w:r w:rsidR="00F902E0" w:rsidRPr="00DD126C">
        <w:rPr>
          <w:rFonts w:ascii="Times New Roman" w:hAnsi="Times New Roman" w:cs="Times New Roman"/>
          <w:color w:val="212121"/>
          <w:sz w:val="24"/>
          <w:szCs w:val="24"/>
        </w:rPr>
        <w:t>В ходе подготовки проводилось</w:t>
      </w:r>
      <w:r w:rsidRPr="00DD126C">
        <w:rPr>
          <w:rFonts w:ascii="Times New Roman" w:hAnsi="Times New Roman" w:cs="Times New Roman"/>
          <w:color w:val="212121"/>
          <w:sz w:val="24"/>
          <w:szCs w:val="24"/>
        </w:rPr>
        <w:t xml:space="preserve"> изучение истории Великой Отечественной войны по подлинным источникам, рассказам свидетелей войны.</w:t>
      </w:r>
      <w:r w:rsidRPr="00DD126C">
        <w:rPr>
          <w:rStyle w:val="apple-converted-space"/>
          <w:rFonts w:ascii="Times New Roman" w:hAnsi="Times New Roman" w:cs="Times New Roman"/>
          <w:color w:val="212121"/>
          <w:sz w:val="24"/>
          <w:szCs w:val="24"/>
        </w:rPr>
        <w:t> </w:t>
      </w:r>
    </w:p>
    <w:p w:rsidR="008F7C6A" w:rsidRPr="00DD126C" w:rsidRDefault="008F7C6A" w:rsidP="00DD126C">
      <w:pPr>
        <w:tabs>
          <w:tab w:val="num" w:pos="-567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26C">
        <w:rPr>
          <w:rFonts w:ascii="Times New Roman" w:hAnsi="Times New Roman" w:cs="Times New Roman"/>
          <w:sz w:val="24"/>
          <w:szCs w:val="24"/>
        </w:rPr>
        <w:t xml:space="preserve">Собранный документальный материал </w:t>
      </w:r>
      <w:r w:rsidR="00F902E0" w:rsidRPr="00DD126C">
        <w:rPr>
          <w:rFonts w:ascii="Times New Roman" w:hAnsi="Times New Roman" w:cs="Times New Roman"/>
          <w:sz w:val="24"/>
          <w:szCs w:val="24"/>
        </w:rPr>
        <w:t xml:space="preserve">был </w:t>
      </w:r>
      <w:r w:rsidRPr="00DD126C">
        <w:rPr>
          <w:rFonts w:ascii="Times New Roman" w:hAnsi="Times New Roman" w:cs="Times New Roman"/>
          <w:sz w:val="24"/>
          <w:szCs w:val="24"/>
        </w:rPr>
        <w:t xml:space="preserve">задействован в </w:t>
      </w:r>
      <w:r w:rsidRPr="00DD126C">
        <w:rPr>
          <w:rFonts w:ascii="Times New Roman" w:hAnsi="Times New Roman" w:cs="Times New Roman"/>
          <w:b/>
          <w:sz w:val="24"/>
          <w:szCs w:val="24"/>
        </w:rPr>
        <w:t>акции «Стена памяти «Солдатский треугольник»</w:t>
      </w:r>
      <w:r w:rsidRPr="00DD126C">
        <w:rPr>
          <w:rFonts w:ascii="Times New Roman" w:hAnsi="Times New Roman" w:cs="Times New Roman"/>
          <w:sz w:val="24"/>
          <w:szCs w:val="24"/>
        </w:rPr>
        <w:t xml:space="preserve">, когда интересные выдержки из фронтовых писем </w:t>
      </w:r>
      <w:r w:rsidR="00F902E0" w:rsidRPr="00DD126C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DD126C">
        <w:rPr>
          <w:rFonts w:ascii="Times New Roman" w:hAnsi="Times New Roman" w:cs="Times New Roman"/>
          <w:sz w:val="24"/>
          <w:szCs w:val="24"/>
        </w:rPr>
        <w:t xml:space="preserve">размещены на стене в сложенных фронтовых треугольниках. </w:t>
      </w:r>
    </w:p>
    <w:p w:rsidR="008F7C6A" w:rsidRPr="00DD126C" w:rsidRDefault="005651CF" w:rsidP="005651CF">
      <w:pPr>
        <w:tabs>
          <w:tab w:val="num" w:pos="-567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5651CF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A0D234C" wp14:editId="65100408">
            <wp:simplePos x="0" y="0"/>
            <wp:positionH relativeFrom="column">
              <wp:posOffset>3023235</wp:posOffset>
            </wp:positionH>
            <wp:positionV relativeFrom="paragraph">
              <wp:posOffset>642620</wp:posOffset>
            </wp:positionV>
            <wp:extent cx="2997835" cy="2247900"/>
            <wp:effectExtent l="0" t="0" r="0" b="0"/>
            <wp:wrapSquare wrapText="bothSides"/>
            <wp:docPr id="2" name="Рисунок 2" descr="F:\1.12.15\SDC14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.12.15\SDC146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C6A" w:rsidRPr="00DD126C">
        <w:rPr>
          <w:rFonts w:ascii="Times New Roman" w:hAnsi="Times New Roman" w:cs="Times New Roman"/>
          <w:sz w:val="24"/>
          <w:szCs w:val="24"/>
        </w:rPr>
        <w:t xml:space="preserve">Этот же материал </w:t>
      </w:r>
      <w:r w:rsidR="00F902E0" w:rsidRPr="00DD126C">
        <w:rPr>
          <w:rFonts w:ascii="Times New Roman" w:hAnsi="Times New Roman" w:cs="Times New Roman"/>
          <w:sz w:val="24"/>
          <w:szCs w:val="24"/>
        </w:rPr>
        <w:t>лег</w:t>
      </w:r>
      <w:r w:rsidR="008F7C6A" w:rsidRPr="00DD126C">
        <w:rPr>
          <w:rFonts w:ascii="Times New Roman" w:hAnsi="Times New Roman" w:cs="Times New Roman"/>
          <w:sz w:val="24"/>
          <w:szCs w:val="24"/>
        </w:rPr>
        <w:t xml:space="preserve"> в основу сценария </w:t>
      </w:r>
      <w:r w:rsidR="008F7C6A" w:rsidRPr="00DD126C">
        <w:rPr>
          <w:rFonts w:ascii="Times New Roman" w:hAnsi="Times New Roman" w:cs="Times New Roman"/>
          <w:b/>
          <w:sz w:val="24"/>
          <w:szCs w:val="24"/>
        </w:rPr>
        <w:t>литературно-музыкальной композиции, «Фронтовое письмо, не молчи, расскажи…»</w:t>
      </w:r>
      <w:r w:rsidR="008F7C6A" w:rsidRPr="00DD126C">
        <w:rPr>
          <w:rFonts w:ascii="Times New Roman" w:hAnsi="Times New Roman" w:cs="Times New Roman"/>
          <w:sz w:val="24"/>
          <w:szCs w:val="24"/>
        </w:rPr>
        <w:t xml:space="preserve">. Сценарий построен на подлинных письмах войны, они рассматриваются как нить памяти, связывающая нынешнее поколение с людьми военного лихолетья. </w:t>
      </w:r>
    </w:p>
    <w:p w:rsidR="008F7C6A" w:rsidRPr="00DD126C" w:rsidRDefault="008F7C6A" w:rsidP="00DD126C">
      <w:pPr>
        <w:tabs>
          <w:tab w:val="num" w:pos="-567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26C">
        <w:rPr>
          <w:rFonts w:ascii="Times New Roman" w:hAnsi="Times New Roman" w:cs="Times New Roman"/>
          <w:sz w:val="24"/>
          <w:szCs w:val="24"/>
        </w:rPr>
        <w:t>Целью</w:t>
      </w:r>
      <w:r w:rsidRPr="00DD126C">
        <w:rPr>
          <w:rStyle w:val="apple-converted-space"/>
          <w:rFonts w:ascii="Times New Roman" w:hAnsi="Times New Roman" w:cs="Times New Roman"/>
          <w:color w:val="212121"/>
          <w:sz w:val="24"/>
          <w:szCs w:val="24"/>
        </w:rPr>
        <w:t xml:space="preserve">  проведения</w:t>
      </w:r>
      <w:r w:rsidR="00161EE2">
        <w:rPr>
          <w:rStyle w:val="apple-converted-space"/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161EE2" w:rsidRPr="00161EE2">
        <w:rPr>
          <w:rStyle w:val="apple-converted-space"/>
          <w:rFonts w:ascii="Times New Roman" w:hAnsi="Times New Roman" w:cs="Times New Roman"/>
          <w:b/>
          <w:color w:val="212121"/>
          <w:sz w:val="24"/>
          <w:szCs w:val="24"/>
        </w:rPr>
        <w:t>добровольческой</w:t>
      </w:r>
      <w:r w:rsidRPr="00161EE2">
        <w:rPr>
          <w:rStyle w:val="apple-converted-space"/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r w:rsidRPr="00DD126C">
        <w:rPr>
          <w:rStyle w:val="apple-converted-space"/>
          <w:rFonts w:ascii="Times New Roman" w:hAnsi="Times New Roman" w:cs="Times New Roman"/>
          <w:b/>
          <w:color w:val="212121"/>
          <w:sz w:val="24"/>
          <w:szCs w:val="24"/>
        </w:rPr>
        <w:t xml:space="preserve">акции «Письмо </w:t>
      </w:r>
      <w:r w:rsidR="005651CF">
        <w:rPr>
          <w:rStyle w:val="apple-converted-space"/>
          <w:rFonts w:ascii="Times New Roman" w:hAnsi="Times New Roman" w:cs="Times New Roman"/>
          <w:b/>
          <w:color w:val="212121"/>
          <w:sz w:val="24"/>
          <w:szCs w:val="24"/>
        </w:rPr>
        <w:t>Победы</w:t>
      </w:r>
      <w:r w:rsidRPr="00DD126C">
        <w:rPr>
          <w:rStyle w:val="apple-converted-space"/>
          <w:rFonts w:ascii="Times New Roman" w:hAnsi="Times New Roman" w:cs="Times New Roman"/>
          <w:b/>
          <w:color w:val="212121"/>
          <w:sz w:val="24"/>
          <w:szCs w:val="24"/>
        </w:rPr>
        <w:t>»</w:t>
      </w:r>
      <w:r w:rsidRPr="00DD126C">
        <w:rPr>
          <w:rStyle w:val="apple-converted-space"/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DD126C">
        <w:rPr>
          <w:rFonts w:ascii="Times New Roman" w:hAnsi="Times New Roman" w:cs="Times New Roman"/>
          <w:sz w:val="24"/>
          <w:szCs w:val="24"/>
        </w:rPr>
        <w:t>явля</w:t>
      </w:r>
      <w:r w:rsidR="00161EE2">
        <w:rPr>
          <w:rFonts w:ascii="Times New Roman" w:hAnsi="Times New Roman" w:cs="Times New Roman"/>
          <w:sz w:val="24"/>
          <w:szCs w:val="24"/>
        </w:rPr>
        <w:t>лось</w:t>
      </w:r>
      <w:r w:rsidRPr="00DD126C">
        <w:rPr>
          <w:rFonts w:ascii="Times New Roman" w:hAnsi="Times New Roman" w:cs="Times New Roman"/>
          <w:sz w:val="24"/>
          <w:szCs w:val="24"/>
        </w:rPr>
        <w:t xml:space="preserve"> составление писем-благодарностей  </w:t>
      </w:r>
      <w:r w:rsidRPr="00DD126C">
        <w:rPr>
          <w:rStyle w:val="apple-converted-space"/>
          <w:rFonts w:ascii="Times New Roman" w:hAnsi="Times New Roman" w:cs="Times New Roman"/>
          <w:color w:val="212121"/>
          <w:sz w:val="24"/>
          <w:szCs w:val="24"/>
        </w:rPr>
        <w:t>Солдатам Победы</w:t>
      </w:r>
      <w:r w:rsidRPr="00DD126C">
        <w:rPr>
          <w:rFonts w:ascii="Times New Roman" w:hAnsi="Times New Roman" w:cs="Times New Roman"/>
          <w:sz w:val="24"/>
          <w:szCs w:val="24"/>
        </w:rPr>
        <w:t>.  Лучшие письма - победители конкурса «Письмо ветерану» вручаются ветеранам на мероприятиях, на улицах, в парках. Победители акции «Письмо ветерану» были приглашены:</w:t>
      </w:r>
    </w:p>
    <w:p w:rsidR="008F7C6A" w:rsidRPr="00DD126C" w:rsidRDefault="008F7C6A" w:rsidP="00DD126C">
      <w:pPr>
        <w:tabs>
          <w:tab w:val="num" w:pos="-567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26C">
        <w:rPr>
          <w:rFonts w:ascii="Times New Roman" w:hAnsi="Times New Roman" w:cs="Times New Roman"/>
          <w:sz w:val="24"/>
          <w:szCs w:val="24"/>
        </w:rPr>
        <w:t xml:space="preserve">-  для </w:t>
      </w:r>
      <w:r w:rsidRPr="00161EE2">
        <w:rPr>
          <w:rFonts w:ascii="Times New Roman" w:hAnsi="Times New Roman" w:cs="Times New Roman"/>
          <w:b/>
          <w:sz w:val="24"/>
          <w:szCs w:val="24"/>
        </w:rPr>
        <w:t>участия в параде 9 мая</w:t>
      </w:r>
      <w:r w:rsidRPr="00DD126C">
        <w:rPr>
          <w:rFonts w:ascii="Times New Roman" w:hAnsi="Times New Roman" w:cs="Times New Roman"/>
          <w:sz w:val="24"/>
          <w:szCs w:val="24"/>
        </w:rPr>
        <w:t>. Неся в руках треугольники – письма, ребята прошли в колонне от пл. Славы к пл. Куйбышева и вручили их ветеранам на трибунах;</w:t>
      </w:r>
    </w:p>
    <w:p w:rsidR="008F7C6A" w:rsidRPr="00DD126C" w:rsidRDefault="008F7C6A" w:rsidP="00DD126C">
      <w:pPr>
        <w:tabs>
          <w:tab w:val="num" w:pos="-567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26C">
        <w:rPr>
          <w:rFonts w:ascii="Times New Roman" w:hAnsi="Times New Roman" w:cs="Times New Roman"/>
          <w:sz w:val="24"/>
          <w:szCs w:val="24"/>
        </w:rPr>
        <w:t xml:space="preserve">- для </w:t>
      </w:r>
      <w:r w:rsidRPr="00161EE2">
        <w:rPr>
          <w:rFonts w:ascii="Times New Roman" w:hAnsi="Times New Roman" w:cs="Times New Roman"/>
          <w:b/>
          <w:sz w:val="24"/>
          <w:szCs w:val="24"/>
        </w:rPr>
        <w:t>участия в заседании Совета библиотеки Губернской Думы</w:t>
      </w:r>
      <w:r w:rsidRPr="00DD126C">
        <w:rPr>
          <w:rFonts w:ascii="Times New Roman" w:hAnsi="Times New Roman" w:cs="Times New Roman"/>
          <w:sz w:val="24"/>
          <w:szCs w:val="24"/>
        </w:rPr>
        <w:t xml:space="preserve"> с целью подведение итогов конкурса «Письмо ветерану», </w:t>
      </w:r>
    </w:p>
    <w:p w:rsidR="008F7C6A" w:rsidRPr="00DD126C" w:rsidRDefault="008F7C6A" w:rsidP="00DD126C">
      <w:pPr>
        <w:tabs>
          <w:tab w:val="num" w:pos="-567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26C">
        <w:rPr>
          <w:rFonts w:ascii="Times New Roman" w:hAnsi="Times New Roman" w:cs="Times New Roman"/>
          <w:sz w:val="24"/>
          <w:szCs w:val="24"/>
        </w:rPr>
        <w:t xml:space="preserve">- для </w:t>
      </w:r>
      <w:r w:rsidRPr="00161EE2">
        <w:rPr>
          <w:rFonts w:ascii="Times New Roman" w:hAnsi="Times New Roman" w:cs="Times New Roman"/>
          <w:b/>
          <w:sz w:val="24"/>
          <w:szCs w:val="24"/>
        </w:rPr>
        <w:t xml:space="preserve">презентации сборника «Письмо ветерану» </w:t>
      </w:r>
      <w:r w:rsidRPr="00DD126C">
        <w:rPr>
          <w:rFonts w:ascii="Times New Roman" w:hAnsi="Times New Roman" w:cs="Times New Roman"/>
          <w:sz w:val="24"/>
          <w:szCs w:val="24"/>
        </w:rPr>
        <w:t xml:space="preserve"> в ЦСМ в рамках областной </w:t>
      </w:r>
      <w:r w:rsidRPr="00DD126C">
        <w:rPr>
          <w:rFonts w:ascii="Times New Roman" w:hAnsi="Times New Roman" w:cs="Times New Roman"/>
          <w:b/>
          <w:sz w:val="24"/>
          <w:szCs w:val="24"/>
        </w:rPr>
        <w:t>акции «Синий платочек».</w:t>
      </w:r>
    </w:p>
    <w:p w:rsidR="008F7C6A" w:rsidRPr="00DD126C" w:rsidRDefault="008F7C6A" w:rsidP="00DD126C">
      <w:pPr>
        <w:tabs>
          <w:tab w:val="num" w:pos="-567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26C">
        <w:rPr>
          <w:rFonts w:ascii="Times New Roman" w:hAnsi="Times New Roman" w:cs="Times New Roman"/>
          <w:b/>
          <w:sz w:val="24"/>
          <w:szCs w:val="24"/>
        </w:rPr>
        <w:t>Всероссийский дистанционный  проект – эстафета «Спасибо  победителям</w:t>
      </w:r>
      <w:r w:rsidRPr="00DD126C">
        <w:rPr>
          <w:rFonts w:ascii="Times New Roman" w:hAnsi="Times New Roman" w:cs="Times New Roman"/>
          <w:sz w:val="24"/>
          <w:szCs w:val="24"/>
        </w:rPr>
        <w:t xml:space="preserve">» - еще одна форма поздравления ветеранов Великой Отечественной войны. В группе эстафеты </w:t>
      </w:r>
      <w:hyperlink r:id="rId9" w:history="1">
        <w:r w:rsidRPr="00F73BD1">
          <w:rPr>
            <w:rStyle w:val="a4"/>
            <w:rFonts w:ascii="Times New Roman" w:hAnsi="Times New Roman" w:cs="Times New Roman"/>
            <w:color w:val="00B0F0"/>
            <w:sz w:val="24"/>
            <w:szCs w:val="24"/>
          </w:rPr>
          <w:t>https://vk.com/spasibopobeditelyam</w:t>
        </w:r>
      </w:hyperlink>
      <w:r w:rsidRPr="00F73BD1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Pr="00DD126C">
        <w:rPr>
          <w:rFonts w:ascii="Times New Roman" w:hAnsi="Times New Roman" w:cs="Times New Roman"/>
          <w:sz w:val="24"/>
          <w:szCs w:val="24"/>
        </w:rPr>
        <w:t>участники выкладыва</w:t>
      </w:r>
      <w:r w:rsidR="00F902E0" w:rsidRPr="00DD126C">
        <w:rPr>
          <w:rFonts w:ascii="Times New Roman" w:hAnsi="Times New Roman" w:cs="Times New Roman"/>
          <w:sz w:val="24"/>
          <w:szCs w:val="24"/>
        </w:rPr>
        <w:t>ли</w:t>
      </w:r>
      <w:r w:rsidRPr="00DD126C">
        <w:rPr>
          <w:rFonts w:ascii="Times New Roman" w:hAnsi="Times New Roman" w:cs="Times New Roman"/>
          <w:sz w:val="24"/>
          <w:szCs w:val="24"/>
        </w:rPr>
        <w:t xml:space="preserve"> видео - поздравления ветеранам войны, озвучива</w:t>
      </w:r>
      <w:r w:rsidR="00F902E0" w:rsidRPr="00DD126C">
        <w:rPr>
          <w:rFonts w:ascii="Times New Roman" w:hAnsi="Times New Roman" w:cs="Times New Roman"/>
          <w:sz w:val="24"/>
          <w:szCs w:val="24"/>
        </w:rPr>
        <w:t>ли</w:t>
      </w:r>
      <w:r w:rsidRPr="00DD126C">
        <w:rPr>
          <w:rFonts w:ascii="Times New Roman" w:hAnsi="Times New Roman" w:cs="Times New Roman"/>
          <w:sz w:val="24"/>
          <w:szCs w:val="24"/>
        </w:rPr>
        <w:t xml:space="preserve"> имя того, кому переда</w:t>
      </w:r>
      <w:r w:rsidR="00F902E0" w:rsidRPr="00DD126C">
        <w:rPr>
          <w:rFonts w:ascii="Times New Roman" w:hAnsi="Times New Roman" w:cs="Times New Roman"/>
          <w:sz w:val="24"/>
          <w:szCs w:val="24"/>
        </w:rPr>
        <w:t>валась</w:t>
      </w:r>
      <w:r w:rsidRPr="00DD126C">
        <w:rPr>
          <w:rFonts w:ascii="Times New Roman" w:hAnsi="Times New Roman" w:cs="Times New Roman"/>
          <w:sz w:val="24"/>
          <w:szCs w:val="24"/>
        </w:rPr>
        <w:t xml:space="preserve"> эстафета и доводи</w:t>
      </w:r>
      <w:r w:rsidR="00F902E0" w:rsidRPr="00DD126C">
        <w:rPr>
          <w:rFonts w:ascii="Times New Roman" w:hAnsi="Times New Roman" w:cs="Times New Roman"/>
          <w:sz w:val="24"/>
          <w:szCs w:val="24"/>
        </w:rPr>
        <w:t>ли</w:t>
      </w:r>
      <w:r w:rsidRPr="00DD126C">
        <w:rPr>
          <w:rFonts w:ascii="Times New Roman" w:hAnsi="Times New Roman" w:cs="Times New Roman"/>
          <w:sz w:val="24"/>
          <w:szCs w:val="24"/>
        </w:rPr>
        <w:t xml:space="preserve"> до его сведения. Получивший эстафету, выкладыва</w:t>
      </w:r>
      <w:r w:rsidR="00F902E0" w:rsidRPr="00DD126C">
        <w:rPr>
          <w:rFonts w:ascii="Times New Roman" w:hAnsi="Times New Roman" w:cs="Times New Roman"/>
          <w:sz w:val="24"/>
          <w:szCs w:val="24"/>
        </w:rPr>
        <w:t>л</w:t>
      </w:r>
      <w:r w:rsidRPr="00DD126C">
        <w:rPr>
          <w:rFonts w:ascii="Times New Roman" w:hAnsi="Times New Roman" w:cs="Times New Roman"/>
          <w:sz w:val="24"/>
          <w:szCs w:val="24"/>
        </w:rPr>
        <w:t xml:space="preserve"> в интернет свое электронное письмо - поздравление.</w:t>
      </w:r>
    </w:p>
    <w:p w:rsidR="008F7C6A" w:rsidRPr="00DD126C" w:rsidRDefault="005651CF" w:rsidP="00DD126C">
      <w:pPr>
        <w:tabs>
          <w:tab w:val="num" w:pos="-567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651C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D72ED7B" wp14:editId="7D0D55D5">
            <wp:simplePos x="0" y="0"/>
            <wp:positionH relativeFrom="column">
              <wp:posOffset>-318135</wp:posOffset>
            </wp:positionH>
            <wp:positionV relativeFrom="paragraph">
              <wp:posOffset>201930</wp:posOffset>
            </wp:positionV>
            <wp:extent cx="3265805" cy="2449830"/>
            <wp:effectExtent l="0" t="0" r="0" b="0"/>
            <wp:wrapSquare wrapText="bothSides"/>
            <wp:docPr id="5" name="Рисунок 5" descr="F:\1.12.15\SDC14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1.12.15\SDC147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F7C6A" w:rsidRPr="00DD126C">
        <w:rPr>
          <w:rFonts w:ascii="Times New Roman" w:hAnsi="Times New Roman" w:cs="Times New Roman"/>
          <w:sz w:val="24"/>
          <w:szCs w:val="24"/>
        </w:rPr>
        <w:t xml:space="preserve">Поздравления ветеранам в творческой форме в рамках </w:t>
      </w:r>
      <w:r w:rsidR="008F7C6A" w:rsidRPr="00DD126C">
        <w:rPr>
          <w:rFonts w:ascii="Times New Roman" w:hAnsi="Times New Roman" w:cs="Times New Roman"/>
          <w:b/>
          <w:sz w:val="24"/>
          <w:szCs w:val="24"/>
        </w:rPr>
        <w:t>Благотворительных концертов для ветеранов</w:t>
      </w:r>
      <w:r w:rsidR="008F7C6A" w:rsidRPr="00DD126C">
        <w:rPr>
          <w:rFonts w:ascii="Times New Roman" w:hAnsi="Times New Roman" w:cs="Times New Roman"/>
          <w:sz w:val="24"/>
          <w:szCs w:val="24"/>
        </w:rPr>
        <w:t xml:space="preserve"> прозвучали во время прогулки на теплоходе «Москва 37», организованной для ветеранов ВОВ в честь 70-летия Победы</w:t>
      </w:r>
      <w:r w:rsidR="00F902E0" w:rsidRPr="00DD126C">
        <w:rPr>
          <w:rFonts w:ascii="Times New Roman" w:hAnsi="Times New Roman" w:cs="Times New Roman"/>
          <w:sz w:val="24"/>
          <w:szCs w:val="24"/>
        </w:rPr>
        <w:t>.</w:t>
      </w:r>
    </w:p>
    <w:p w:rsidR="008F7C6A" w:rsidRPr="00DD126C" w:rsidRDefault="008F7C6A" w:rsidP="00DD126C">
      <w:pPr>
        <w:tabs>
          <w:tab w:val="num" w:pos="-567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26C">
        <w:rPr>
          <w:rFonts w:ascii="Times New Roman" w:hAnsi="Times New Roman" w:cs="Times New Roman"/>
          <w:sz w:val="24"/>
          <w:szCs w:val="24"/>
        </w:rPr>
        <w:t xml:space="preserve">Съемки на телеканале «Губерния» в </w:t>
      </w:r>
      <w:r w:rsidRPr="00DD126C">
        <w:rPr>
          <w:rFonts w:ascii="Times New Roman" w:hAnsi="Times New Roman" w:cs="Times New Roman"/>
          <w:b/>
          <w:sz w:val="24"/>
          <w:szCs w:val="24"/>
        </w:rPr>
        <w:t>проекте «Расскажи о своем герое»</w:t>
      </w:r>
      <w:r w:rsidRPr="00DD126C">
        <w:rPr>
          <w:rFonts w:ascii="Times New Roman" w:hAnsi="Times New Roman" w:cs="Times New Roman"/>
          <w:sz w:val="24"/>
          <w:szCs w:val="24"/>
        </w:rPr>
        <w:t xml:space="preserve"> представля</w:t>
      </w:r>
      <w:r w:rsidR="00F902E0" w:rsidRPr="00DD126C">
        <w:rPr>
          <w:rFonts w:ascii="Times New Roman" w:hAnsi="Times New Roman" w:cs="Times New Roman"/>
          <w:sz w:val="24"/>
          <w:szCs w:val="24"/>
        </w:rPr>
        <w:t>ли</w:t>
      </w:r>
      <w:r w:rsidRPr="00DD126C">
        <w:rPr>
          <w:rFonts w:ascii="Times New Roman" w:hAnsi="Times New Roman" w:cs="Times New Roman"/>
          <w:sz w:val="24"/>
          <w:szCs w:val="24"/>
        </w:rPr>
        <w:t xml:space="preserve"> письмо – видеообращение нынешнего поколения поколению своих прадедов.</w:t>
      </w:r>
    </w:p>
    <w:p w:rsidR="008F7C6A" w:rsidRPr="00DD126C" w:rsidRDefault="008F7C6A" w:rsidP="00DD126C">
      <w:pPr>
        <w:tabs>
          <w:tab w:val="num" w:pos="-567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126C">
        <w:rPr>
          <w:rFonts w:ascii="Times New Roman" w:hAnsi="Times New Roman" w:cs="Times New Roman"/>
          <w:sz w:val="24"/>
          <w:szCs w:val="24"/>
        </w:rPr>
        <w:t xml:space="preserve">Формой активного, </w:t>
      </w:r>
      <w:proofErr w:type="spellStart"/>
      <w:r w:rsidRPr="00DD126C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DD126C">
        <w:rPr>
          <w:rFonts w:ascii="Times New Roman" w:hAnsi="Times New Roman" w:cs="Times New Roman"/>
          <w:sz w:val="24"/>
          <w:szCs w:val="24"/>
        </w:rPr>
        <w:t xml:space="preserve"> посыла - поздравления ветеранов можно считать посильную </w:t>
      </w:r>
      <w:r w:rsidRPr="00DD126C">
        <w:rPr>
          <w:rFonts w:ascii="Times New Roman" w:hAnsi="Times New Roman" w:cs="Times New Roman"/>
          <w:b/>
          <w:sz w:val="24"/>
          <w:szCs w:val="24"/>
        </w:rPr>
        <w:t>волонтерскую помощь ветеранам</w:t>
      </w:r>
      <w:r w:rsidRPr="00DD126C">
        <w:rPr>
          <w:rFonts w:ascii="Times New Roman" w:hAnsi="Times New Roman" w:cs="Times New Roman"/>
          <w:sz w:val="24"/>
          <w:szCs w:val="24"/>
        </w:rPr>
        <w:t xml:space="preserve">. Например, уход за комнатными цветами в зимнем садике при городском Дворце ветеранов, укомплектование его новыми цветами. </w:t>
      </w:r>
      <w:hyperlink r:id="rId11" w:tgtFrame="_blank" w:history="1">
        <w:r w:rsidRPr="00F73BD1">
          <w:rPr>
            <w:rStyle w:val="a4"/>
            <w:rFonts w:ascii="Times New Roman" w:hAnsi="Times New Roman" w:cs="Times New Roman"/>
            <w:color w:val="00B0F0"/>
            <w:sz w:val="24"/>
            <w:szCs w:val="24"/>
            <w:shd w:val="clear" w:color="auto" w:fill="FFFFFF"/>
          </w:rPr>
          <w:t>http://vk.com/wall-78280438_225</w:t>
        </w:r>
      </w:hyperlink>
      <w:r w:rsidRPr="00F73BD1">
        <w:rPr>
          <w:rStyle w:val="apple-converted-space"/>
          <w:rFonts w:ascii="Times New Roman" w:hAnsi="Times New Roman" w:cs="Times New Roman"/>
          <w:color w:val="4F81BD" w:themeColor="accent1"/>
          <w:sz w:val="24"/>
          <w:szCs w:val="24"/>
          <w:shd w:val="clear" w:color="auto" w:fill="FFFFFF"/>
        </w:rPr>
        <w:t> </w:t>
      </w:r>
      <w:r w:rsidRPr="00DD12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DD1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ссылка волонтерской деятельности во Дворце ветеранов.</w:t>
      </w:r>
    </w:p>
    <w:p w:rsidR="008F7C6A" w:rsidRPr="005651CF" w:rsidRDefault="008F7C6A" w:rsidP="005651CF">
      <w:pPr>
        <w:tabs>
          <w:tab w:val="num" w:pos="-567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26C">
        <w:rPr>
          <w:rFonts w:ascii="Times New Roman" w:hAnsi="Times New Roman" w:cs="Times New Roman"/>
          <w:sz w:val="24"/>
          <w:szCs w:val="24"/>
        </w:rPr>
        <w:t xml:space="preserve">И, наконец, самой трогательной формой поздравления ветеранов можно рассматривать </w:t>
      </w:r>
      <w:r w:rsidRPr="00DD126C">
        <w:rPr>
          <w:rFonts w:ascii="Times New Roman" w:hAnsi="Times New Roman" w:cs="Times New Roman"/>
          <w:b/>
          <w:sz w:val="24"/>
          <w:szCs w:val="24"/>
        </w:rPr>
        <w:t>автопробег «</w:t>
      </w:r>
      <w:r w:rsidRPr="00DD126C">
        <w:rPr>
          <w:rFonts w:ascii="Times New Roman" w:hAnsi="Times New Roman" w:cs="Times New Roman"/>
          <w:b/>
          <w:bCs/>
          <w:sz w:val="24"/>
          <w:szCs w:val="24"/>
        </w:rPr>
        <w:t>Ветеранам глубинки – заботу и внимание</w:t>
      </w:r>
      <w:r w:rsidRPr="00DD126C">
        <w:rPr>
          <w:rFonts w:ascii="Times New Roman" w:hAnsi="Times New Roman" w:cs="Times New Roman"/>
          <w:b/>
          <w:sz w:val="24"/>
          <w:szCs w:val="24"/>
        </w:rPr>
        <w:t>»</w:t>
      </w:r>
      <w:r w:rsidRPr="00DD126C">
        <w:rPr>
          <w:rFonts w:ascii="Times New Roman" w:hAnsi="Times New Roman" w:cs="Times New Roman"/>
          <w:sz w:val="24"/>
          <w:szCs w:val="24"/>
        </w:rPr>
        <w:t xml:space="preserve">. Данная акция  -  это адресная помощь ветеранам и труженикам тыла, проживающим в десяти отдаленных районах Самарской области. Туда </w:t>
      </w:r>
      <w:r w:rsidR="00F902E0" w:rsidRPr="00DD126C">
        <w:rPr>
          <w:rFonts w:ascii="Times New Roman" w:hAnsi="Times New Roman" w:cs="Times New Roman"/>
          <w:sz w:val="24"/>
          <w:szCs w:val="24"/>
        </w:rPr>
        <w:t xml:space="preserve">направились партнеры лицеистов: студенты клуба «Патриот» </w:t>
      </w:r>
      <w:proofErr w:type="spellStart"/>
      <w:r w:rsidR="00F902E0" w:rsidRPr="00DD126C">
        <w:rPr>
          <w:rFonts w:ascii="Times New Roman" w:hAnsi="Times New Roman" w:cs="Times New Roman"/>
          <w:sz w:val="24"/>
          <w:szCs w:val="24"/>
        </w:rPr>
        <w:t>СамГУПС</w:t>
      </w:r>
      <w:proofErr w:type="spellEnd"/>
      <w:r w:rsidRPr="00DD126C">
        <w:rPr>
          <w:rFonts w:ascii="Times New Roman" w:hAnsi="Times New Roman" w:cs="Times New Roman"/>
          <w:sz w:val="24"/>
          <w:szCs w:val="24"/>
        </w:rPr>
        <w:t xml:space="preserve"> на внедорожниках партнеров - клуба «УАЗ Патриот Самара» с целью привнесения праздника ветеранам самых отдаленных глубинок области и оказания возможной помощи по хозяйству. В числе прочих подарков ветеранам б</w:t>
      </w:r>
      <w:r w:rsidR="00F902E0" w:rsidRPr="00DD126C">
        <w:rPr>
          <w:rFonts w:ascii="Times New Roman" w:hAnsi="Times New Roman" w:cs="Times New Roman"/>
          <w:sz w:val="24"/>
          <w:szCs w:val="24"/>
        </w:rPr>
        <w:t>ыли</w:t>
      </w:r>
      <w:r w:rsidRPr="00DD126C">
        <w:rPr>
          <w:rFonts w:ascii="Times New Roman" w:hAnsi="Times New Roman" w:cs="Times New Roman"/>
          <w:sz w:val="24"/>
          <w:szCs w:val="24"/>
        </w:rPr>
        <w:t xml:space="preserve"> доставлены письма – благодарности, выполненные лицеистами.</w:t>
      </w:r>
      <w:r w:rsidR="005651CF" w:rsidRPr="005651C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61EE2" w:rsidRDefault="005651CF" w:rsidP="00161EE2">
      <w:pPr>
        <w:tabs>
          <w:tab w:val="left" w:pos="-1134"/>
          <w:tab w:val="left" w:pos="0"/>
        </w:tabs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651C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7B2C1B19" wp14:editId="661894F3">
            <wp:simplePos x="0" y="0"/>
            <wp:positionH relativeFrom="column">
              <wp:posOffset>2814955</wp:posOffset>
            </wp:positionH>
            <wp:positionV relativeFrom="paragraph">
              <wp:posOffset>118110</wp:posOffset>
            </wp:positionV>
            <wp:extent cx="3301365" cy="2475865"/>
            <wp:effectExtent l="0" t="0" r="0" b="0"/>
            <wp:wrapSquare wrapText="bothSides"/>
            <wp:docPr id="7" name="Рисунок 7" descr="F:\1.12.15\SDC14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1.12.15\SDC1473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26C" w:rsidRPr="00DD126C">
        <w:rPr>
          <w:rFonts w:ascii="Times New Roman" w:hAnsi="Times New Roman" w:cs="Times New Roman"/>
          <w:sz w:val="24"/>
          <w:szCs w:val="24"/>
        </w:rPr>
        <w:t>В основе волонтерского движения лежит старый как мир принцип: хочешь почувствовать себя человеком — помоги другому. Добровольческие инициативы распространяются на любую сферу человеческой деятельности — работу с социально-</w:t>
      </w:r>
      <w:proofErr w:type="spellStart"/>
      <w:r w:rsidR="00DD126C" w:rsidRPr="00DD126C">
        <w:rPr>
          <w:rFonts w:ascii="Times New Roman" w:hAnsi="Times New Roman" w:cs="Times New Roman"/>
          <w:sz w:val="24"/>
          <w:szCs w:val="24"/>
        </w:rPr>
        <w:t>незащишенными</w:t>
      </w:r>
      <w:proofErr w:type="spellEnd"/>
      <w:r w:rsidR="00DD126C" w:rsidRPr="00DD126C">
        <w:rPr>
          <w:rFonts w:ascii="Times New Roman" w:hAnsi="Times New Roman" w:cs="Times New Roman"/>
          <w:sz w:val="24"/>
          <w:szCs w:val="24"/>
        </w:rPr>
        <w:t xml:space="preserve"> слоями населения; развитие проектов, укрепляющих дух социальной терпимости; миротворчество; разрешение конфликтов; экологическая защита и другие сферы. Волонтеры вовлекаются в добровольческие проекты на основании личного решения, инициативы и уверенности в задачах и идеалах добровольчества.</w:t>
      </w:r>
      <w:r w:rsidR="00161EE2" w:rsidRPr="00161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126C" w:rsidRPr="00161EE2" w:rsidRDefault="00161EE2" w:rsidP="00161EE2">
      <w:pPr>
        <w:tabs>
          <w:tab w:val="left" w:pos="-1134"/>
          <w:tab w:val="left" w:pos="0"/>
        </w:tabs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D126C">
        <w:rPr>
          <w:rFonts w:ascii="Times New Roman" w:eastAsia="Times New Roman" w:hAnsi="Times New Roman" w:cs="Times New Roman"/>
          <w:sz w:val="24"/>
          <w:szCs w:val="24"/>
        </w:rPr>
        <w:t>Старики и дети – это самые незащищенные категории, которые больше всего нуждаются в духовной поддержке, милосердии, ласке и внимании. Старики, как и дети, нуждаются в постоянной заботе, сочувствии и внимании и волонтёры своим участием помогают пожилым людям достойно встретить старость.</w:t>
      </w:r>
    </w:p>
    <w:p w:rsidR="008F7C6A" w:rsidRPr="00DD126C" w:rsidRDefault="004053A8" w:rsidP="00DD126C">
      <w:pPr>
        <w:tabs>
          <w:tab w:val="num" w:pos="-567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</w:rPr>
      </w:pPr>
      <w:r w:rsidRPr="00DD126C"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</w:rPr>
        <w:t>З</w:t>
      </w:r>
      <w:r w:rsidR="008F7C6A" w:rsidRPr="00DD126C"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</w:rPr>
        <w:t>амысел проекта</w:t>
      </w:r>
      <w:r w:rsidRPr="00DD126C"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</w:rPr>
        <w:t xml:space="preserve"> этого года</w:t>
      </w:r>
      <w:r w:rsidR="008F7C6A" w:rsidRPr="00DD126C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:</w:t>
      </w:r>
      <w:r w:rsidR="008F7C6A" w:rsidRPr="00DD126C"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</w:rPr>
        <w:t xml:space="preserve"> </w:t>
      </w:r>
      <w:r w:rsidR="00DD126C" w:rsidRPr="00DD126C"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</w:rPr>
        <w:t>р</w:t>
      </w:r>
      <w:r w:rsidRPr="00DD126C"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</w:rPr>
        <w:t xml:space="preserve">асширить возможности проекта - </w:t>
      </w:r>
      <w:r w:rsidR="008F7C6A" w:rsidRPr="00DD126C"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</w:rPr>
        <w:t xml:space="preserve">патриотическое воспитание молодежи должно быть действенным. </w:t>
      </w:r>
      <w:r w:rsidR="008F7C6A" w:rsidRPr="00DD126C">
        <w:rPr>
          <w:rFonts w:ascii="Times New Roman" w:hAnsi="Times New Roman" w:cs="Times New Roman"/>
          <w:color w:val="212121"/>
          <w:sz w:val="24"/>
          <w:szCs w:val="24"/>
        </w:rPr>
        <w:t xml:space="preserve">Привлечение к участию в мероприятиях </w:t>
      </w:r>
      <w:r w:rsidRPr="00DD126C">
        <w:rPr>
          <w:rFonts w:ascii="Times New Roman" w:hAnsi="Times New Roman" w:cs="Times New Roman"/>
          <w:color w:val="212121"/>
          <w:sz w:val="24"/>
          <w:szCs w:val="24"/>
        </w:rPr>
        <w:t xml:space="preserve">молодежи </w:t>
      </w:r>
      <w:r w:rsidR="008F7C6A" w:rsidRPr="00DD126C">
        <w:rPr>
          <w:rFonts w:ascii="Times New Roman" w:hAnsi="Times New Roman" w:cs="Times New Roman"/>
          <w:color w:val="212121"/>
          <w:sz w:val="24"/>
          <w:szCs w:val="24"/>
        </w:rPr>
        <w:t>разных поколений, ш</w:t>
      </w:r>
      <w:r w:rsidR="008F7C6A" w:rsidRPr="00DD126C"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</w:rPr>
        <w:t xml:space="preserve">ефство молодежи над детьми, помощь им в достойном участии в проекте по поздравлению ветеранов войны – </w:t>
      </w:r>
      <w:r w:rsidR="00161EE2"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</w:rPr>
        <w:t>будет способствовать</w:t>
      </w:r>
      <w:r w:rsidR="008F7C6A" w:rsidRPr="00DD126C"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</w:rPr>
        <w:t xml:space="preserve"> более полному достижению целей проекта.</w:t>
      </w:r>
    </w:p>
    <w:p w:rsidR="008F7C6A" w:rsidRPr="00DD126C" w:rsidRDefault="00161EE2" w:rsidP="00161EE2">
      <w:pPr>
        <w:tabs>
          <w:tab w:val="left" w:pos="-1134"/>
          <w:tab w:val="left" w:pos="0"/>
        </w:tabs>
        <w:spacing w:after="0" w:line="240" w:lineRule="auto"/>
        <w:ind w:left="-567" w:right="-284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Куликова И.Г.</w:t>
      </w:r>
    </w:p>
    <w:sectPr w:rsidR="008F7C6A" w:rsidRPr="00DD126C" w:rsidSect="002B5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49"/>
    <w:rsid w:val="0000013B"/>
    <w:rsid w:val="000004AF"/>
    <w:rsid w:val="0000132A"/>
    <w:rsid w:val="00001CDA"/>
    <w:rsid w:val="00001E50"/>
    <w:rsid w:val="00002062"/>
    <w:rsid w:val="000027D0"/>
    <w:rsid w:val="00002950"/>
    <w:rsid w:val="000030AC"/>
    <w:rsid w:val="00003901"/>
    <w:rsid w:val="00003EA1"/>
    <w:rsid w:val="000044B0"/>
    <w:rsid w:val="0000504D"/>
    <w:rsid w:val="0000630E"/>
    <w:rsid w:val="00007671"/>
    <w:rsid w:val="00007A28"/>
    <w:rsid w:val="00007AC7"/>
    <w:rsid w:val="000110BD"/>
    <w:rsid w:val="00011B11"/>
    <w:rsid w:val="000122D1"/>
    <w:rsid w:val="000123C3"/>
    <w:rsid w:val="0001297A"/>
    <w:rsid w:val="00013549"/>
    <w:rsid w:val="0001365B"/>
    <w:rsid w:val="000136EF"/>
    <w:rsid w:val="00013E32"/>
    <w:rsid w:val="00016158"/>
    <w:rsid w:val="00017341"/>
    <w:rsid w:val="00021814"/>
    <w:rsid w:val="00021A60"/>
    <w:rsid w:val="00021B90"/>
    <w:rsid w:val="00022090"/>
    <w:rsid w:val="000220FA"/>
    <w:rsid w:val="00022202"/>
    <w:rsid w:val="000237EE"/>
    <w:rsid w:val="0002381B"/>
    <w:rsid w:val="00023B5F"/>
    <w:rsid w:val="00023F2D"/>
    <w:rsid w:val="00025B10"/>
    <w:rsid w:val="000260A7"/>
    <w:rsid w:val="0002688A"/>
    <w:rsid w:val="00027EBA"/>
    <w:rsid w:val="00030DA6"/>
    <w:rsid w:val="0003201A"/>
    <w:rsid w:val="00032815"/>
    <w:rsid w:val="00032FF0"/>
    <w:rsid w:val="0003346C"/>
    <w:rsid w:val="00033EAE"/>
    <w:rsid w:val="000345D8"/>
    <w:rsid w:val="00035D73"/>
    <w:rsid w:val="00036346"/>
    <w:rsid w:val="0004015F"/>
    <w:rsid w:val="00040260"/>
    <w:rsid w:val="00040897"/>
    <w:rsid w:val="00040D5B"/>
    <w:rsid w:val="000414A5"/>
    <w:rsid w:val="000419E6"/>
    <w:rsid w:val="00041AE9"/>
    <w:rsid w:val="00042AD0"/>
    <w:rsid w:val="00042E9B"/>
    <w:rsid w:val="000439BD"/>
    <w:rsid w:val="00044523"/>
    <w:rsid w:val="000450B6"/>
    <w:rsid w:val="000452FC"/>
    <w:rsid w:val="000456AF"/>
    <w:rsid w:val="0004616D"/>
    <w:rsid w:val="000473B6"/>
    <w:rsid w:val="0004777E"/>
    <w:rsid w:val="00047C94"/>
    <w:rsid w:val="00047D9B"/>
    <w:rsid w:val="0005065C"/>
    <w:rsid w:val="00050BF7"/>
    <w:rsid w:val="00051DFB"/>
    <w:rsid w:val="00052A49"/>
    <w:rsid w:val="0005339C"/>
    <w:rsid w:val="0005369A"/>
    <w:rsid w:val="00055537"/>
    <w:rsid w:val="00056217"/>
    <w:rsid w:val="000564CE"/>
    <w:rsid w:val="00057737"/>
    <w:rsid w:val="00060105"/>
    <w:rsid w:val="0006084D"/>
    <w:rsid w:val="000609C6"/>
    <w:rsid w:val="00061249"/>
    <w:rsid w:val="00061A93"/>
    <w:rsid w:val="00063081"/>
    <w:rsid w:val="00063A65"/>
    <w:rsid w:val="00063CC2"/>
    <w:rsid w:val="00065788"/>
    <w:rsid w:val="0006652A"/>
    <w:rsid w:val="00066898"/>
    <w:rsid w:val="00066F22"/>
    <w:rsid w:val="00067501"/>
    <w:rsid w:val="00070DBE"/>
    <w:rsid w:val="00071FDA"/>
    <w:rsid w:val="00072373"/>
    <w:rsid w:val="0007278E"/>
    <w:rsid w:val="0007295C"/>
    <w:rsid w:val="0007310E"/>
    <w:rsid w:val="00074A5D"/>
    <w:rsid w:val="0007562B"/>
    <w:rsid w:val="00075CCA"/>
    <w:rsid w:val="000766F1"/>
    <w:rsid w:val="00080157"/>
    <w:rsid w:val="00080C46"/>
    <w:rsid w:val="00081088"/>
    <w:rsid w:val="000813BE"/>
    <w:rsid w:val="000826EB"/>
    <w:rsid w:val="00083053"/>
    <w:rsid w:val="00083B72"/>
    <w:rsid w:val="00083C8B"/>
    <w:rsid w:val="000845DB"/>
    <w:rsid w:val="00084F54"/>
    <w:rsid w:val="000856D7"/>
    <w:rsid w:val="00085EAF"/>
    <w:rsid w:val="0008713F"/>
    <w:rsid w:val="00087CF9"/>
    <w:rsid w:val="00090664"/>
    <w:rsid w:val="000910C0"/>
    <w:rsid w:val="00091C62"/>
    <w:rsid w:val="00092C2D"/>
    <w:rsid w:val="0009367D"/>
    <w:rsid w:val="000949A1"/>
    <w:rsid w:val="00097FBE"/>
    <w:rsid w:val="000A0DB1"/>
    <w:rsid w:val="000A12AA"/>
    <w:rsid w:val="000A1859"/>
    <w:rsid w:val="000A2020"/>
    <w:rsid w:val="000A2124"/>
    <w:rsid w:val="000A27BE"/>
    <w:rsid w:val="000A2D98"/>
    <w:rsid w:val="000A2F87"/>
    <w:rsid w:val="000A37EF"/>
    <w:rsid w:val="000A4219"/>
    <w:rsid w:val="000A4327"/>
    <w:rsid w:val="000A4E10"/>
    <w:rsid w:val="000A4F30"/>
    <w:rsid w:val="000A56E5"/>
    <w:rsid w:val="000A63B0"/>
    <w:rsid w:val="000B191E"/>
    <w:rsid w:val="000B20EA"/>
    <w:rsid w:val="000B3366"/>
    <w:rsid w:val="000B39D8"/>
    <w:rsid w:val="000B3E19"/>
    <w:rsid w:val="000B4434"/>
    <w:rsid w:val="000B4BBF"/>
    <w:rsid w:val="000B5240"/>
    <w:rsid w:val="000B55BC"/>
    <w:rsid w:val="000B5D2A"/>
    <w:rsid w:val="000B6B5C"/>
    <w:rsid w:val="000B74AF"/>
    <w:rsid w:val="000B7D09"/>
    <w:rsid w:val="000C0006"/>
    <w:rsid w:val="000C0B60"/>
    <w:rsid w:val="000C177E"/>
    <w:rsid w:val="000C1E68"/>
    <w:rsid w:val="000C28EC"/>
    <w:rsid w:val="000C2AC6"/>
    <w:rsid w:val="000C38FE"/>
    <w:rsid w:val="000C63D0"/>
    <w:rsid w:val="000C7657"/>
    <w:rsid w:val="000D0A23"/>
    <w:rsid w:val="000D1733"/>
    <w:rsid w:val="000D22CF"/>
    <w:rsid w:val="000D302E"/>
    <w:rsid w:val="000D319B"/>
    <w:rsid w:val="000D4DF7"/>
    <w:rsid w:val="000D536B"/>
    <w:rsid w:val="000D67CA"/>
    <w:rsid w:val="000D709F"/>
    <w:rsid w:val="000E0BA4"/>
    <w:rsid w:val="000E171B"/>
    <w:rsid w:val="000E1911"/>
    <w:rsid w:val="000E25F6"/>
    <w:rsid w:val="000E2F0F"/>
    <w:rsid w:val="000E3545"/>
    <w:rsid w:val="000E3B02"/>
    <w:rsid w:val="000E3F18"/>
    <w:rsid w:val="000E40C4"/>
    <w:rsid w:val="000E419D"/>
    <w:rsid w:val="000E47B4"/>
    <w:rsid w:val="000E4A2B"/>
    <w:rsid w:val="000E4DB8"/>
    <w:rsid w:val="000E54AB"/>
    <w:rsid w:val="000E67C6"/>
    <w:rsid w:val="000E67D6"/>
    <w:rsid w:val="000E74EC"/>
    <w:rsid w:val="000F093F"/>
    <w:rsid w:val="000F0AC5"/>
    <w:rsid w:val="000F0FA8"/>
    <w:rsid w:val="000F20CF"/>
    <w:rsid w:val="000F2262"/>
    <w:rsid w:val="000F2966"/>
    <w:rsid w:val="000F2B40"/>
    <w:rsid w:val="000F3D10"/>
    <w:rsid w:val="000F43CF"/>
    <w:rsid w:val="000F46A0"/>
    <w:rsid w:val="000F4B83"/>
    <w:rsid w:val="000F5564"/>
    <w:rsid w:val="000F5BE3"/>
    <w:rsid w:val="000F60B7"/>
    <w:rsid w:val="000F60D2"/>
    <w:rsid w:val="000F72F0"/>
    <w:rsid w:val="000F7AD1"/>
    <w:rsid w:val="000F7FA7"/>
    <w:rsid w:val="001003EE"/>
    <w:rsid w:val="00100BA6"/>
    <w:rsid w:val="001013AE"/>
    <w:rsid w:val="00101985"/>
    <w:rsid w:val="00102C89"/>
    <w:rsid w:val="00103F0C"/>
    <w:rsid w:val="001049AC"/>
    <w:rsid w:val="00104A13"/>
    <w:rsid w:val="00105EF5"/>
    <w:rsid w:val="001066A0"/>
    <w:rsid w:val="00107ABE"/>
    <w:rsid w:val="00107C66"/>
    <w:rsid w:val="0011095D"/>
    <w:rsid w:val="001109DD"/>
    <w:rsid w:val="00113023"/>
    <w:rsid w:val="0011371C"/>
    <w:rsid w:val="00113EFD"/>
    <w:rsid w:val="001143F4"/>
    <w:rsid w:val="0011581C"/>
    <w:rsid w:val="00115A75"/>
    <w:rsid w:val="00117124"/>
    <w:rsid w:val="00120FBB"/>
    <w:rsid w:val="00121083"/>
    <w:rsid w:val="0012112F"/>
    <w:rsid w:val="00121EDC"/>
    <w:rsid w:val="00122819"/>
    <w:rsid w:val="00122E1A"/>
    <w:rsid w:val="001246EA"/>
    <w:rsid w:val="00124B81"/>
    <w:rsid w:val="00126CC5"/>
    <w:rsid w:val="00127B71"/>
    <w:rsid w:val="00127C69"/>
    <w:rsid w:val="001302CE"/>
    <w:rsid w:val="001308EE"/>
    <w:rsid w:val="001316F0"/>
    <w:rsid w:val="0013173B"/>
    <w:rsid w:val="00132374"/>
    <w:rsid w:val="00132922"/>
    <w:rsid w:val="00132B70"/>
    <w:rsid w:val="00133B33"/>
    <w:rsid w:val="00135BC5"/>
    <w:rsid w:val="00135EC8"/>
    <w:rsid w:val="00136751"/>
    <w:rsid w:val="00136F9B"/>
    <w:rsid w:val="00137ECF"/>
    <w:rsid w:val="00140053"/>
    <w:rsid w:val="00140A45"/>
    <w:rsid w:val="00140D52"/>
    <w:rsid w:val="0014181A"/>
    <w:rsid w:val="001449C2"/>
    <w:rsid w:val="00144D11"/>
    <w:rsid w:val="00145530"/>
    <w:rsid w:val="00145D14"/>
    <w:rsid w:val="001460D2"/>
    <w:rsid w:val="001473DD"/>
    <w:rsid w:val="00151EAA"/>
    <w:rsid w:val="00153282"/>
    <w:rsid w:val="00153A5F"/>
    <w:rsid w:val="001546E3"/>
    <w:rsid w:val="0015548C"/>
    <w:rsid w:val="00155508"/>
    <w:rsid w:val="001562CD"/>
    <w:rsid w:val="00157288"/>
    <w:rsid w:val="00160642"/>
    <w:rsid w:val="00161B02"/>
    <w:rsid w:val="00161EE2"/>
    <w:rsid w:val="00162173"/>
    <w:rsid w:val="00162371"/>
    <w:rsid w:val="00162805"/>
    <w:rsid w:val="0016684D"/>
    <w:rsid w:val="00166E98"/>
    <w:rsid w:val="001670B5"/>
    <w:rsid w:val="00167157"/>
    <w:rsid w:val="001672FB"/>
    <w:rsid w:val="00167CA8"/>
    <w:rsid w:val="00170DE4"/>
    <w:rsid w:val="00171234"/>
    <w:rsid w:val="001713F4"/>
    <w:rsid w:val="001717B3"/>
    <w:rsid w:val="001717E6"/>
    <w:rsid w:val="00171DCA"/>
    <w:rsid w:val="00172834"/>
    <w:rsid w:val="00172C92"/>
    <w:rsid w:val="00174F2A"/>
    <w:rsid w:val="00175157"/>
    <w:rsid w:val="00175583"/>
    <w:rsid w:val="001757E3"/>
    <w:rsid w:val="00175C3A"/>
    <w:rsid w:val="001760C9"/>
    <w:rsid w:val="00176243"/>
    <w:rsid w:val="0017679C"/>
    <w:rsid w:val="0017684B"/>
    <w:rsid w:val="00176D20"/>
    <w:rsid w:val="00177356"/>
    <w:rsid w:val="001804CD"/>
    <w:rsid w:val="00180652"/>
    <w:rsid w:val="00180CCD"/>
    <w:rsid w:val="00180FB1"/>
    <w:rsid w:val="00181FD2"/>
    <w:rsid w:val="001827C6"/>
    <w:rsid w:val="00183408"/>
    <w:rsid w:val="001838C5"/>
    <w:rsid w:val="00185A39"/>
    <w:rsid w:val="00186DD9"/>
    <w:rsid w:val="001875C3"/>
    <w:rsid w:val="00187D9A"/>
    <w:rsid w:val="00191441"/>
    <w:rsid w:val="001914F4"/>
    <w:rsid w:val="001936ED"/>
    <w:rsid w:val="001938F9"/>
    <w:rsid w:val="00193E34"/>
    <w:rsid w:val="00193F97"/>
    <w:rsid w:val="001941F6"/>
    <w:rsid w:val="00194D6D"/>
    <w:rsid w:val="00194E47"/>
    <w:rsid w:val="00195B92"/>
    <w:rsid w:val="0019613E"/>
    <w:rsid w:val="00196852"/>
    <w:rsid w:val="00197411"/>
    <w:rsid w:val="001A0A30"/>
    <w:rsid w:val="001A1D0D"/>
    <w:rsid w:val="001A2202"/>
    <w:rsid w:val="001A331E"/>
    <w:rsid w:val="001A3C07"/>
    <w:rsid w:val="001A615B"/>
    <w:rsid w:val="001A6C7D"/>
    <w:rsid w:val="001A6DE9"/>
    <w:rsid w:val="001A7E48"/>
    <w:rsid w:val="001B0E3C"/>
    <w:rsid w:val="001B0E99"/>
    <w:rsid w:val="001B0FA2"/>
    <w:rsid w:val="001B19EF"/>
    <w:rsid w:val="001B2676"/>
    <w:rsid w:val="001B31A4"/>
    <w:rsid w:val="001B3396"/>
    <w:rsid w:val="001B57B9"/>
    <w:rsid w:val="001B6773"/>
    <w:rsid w:val="001B71EB"/>
    <w:rsid w:val="001B7C40"/>
    <w:rsid w:val="001B7D06"/>
    <w:rsid w:val="001C080C"/>
    <w:rsid w:val="001C1B9B"/>
    <w:rsid w:val="001C1E65"/>
    <w:rsid w:val="001C225A"/>
    <w:rsid w:val="001C556E"/>
    <w:rsid w:val="001C6418"/>
    <w:rsid w:val="001C6CD2"/>
    <w:rsid w:val="001C6EC6"/>
    <w:rsid w:val="001C7A20"/>
    <w:rsid w:val="001D0C07"/>
    <w:rsid w:val="001D0CA5"/>
    <w:rsid w:val="001D144C"/>
    <w:rsid w:val="001D156B"/>
    <w:rsid w:val="001D2D14"/>
    <w:rsid w:val="001D3A04"/>
    <w:rsid w:val="001D5754"/>
    <w:rsid w:val="001D607F"/>
    <w:rsid w:val="001D69D3"/>
    <w:rsid w:val="001D7E05"/>
    <w:rsid w:val="001E00B1"/>
    <w:rsid w:val="001E0533"/>
    <w:rsid w:val="001E1341"/>
    <w:rsid w:val="001E2458"/>
    <w:rsid w:val="001E371E"/>
    <w:rsid w:val="001E3E94"/>
    <w:rsid w:val="001E3F40"/>
    <w:rsid w:val="001E4189"/>
    <w:rsid w:val="001E4339"/>
    <w:rsid w:val="001E44CB"/>
    <w:rsid w:val="001E459D"/>
    <w:rsid w:val="001E5025"/>
    <w:rsid w:val="001E5603"/>
    <w:rsid w:val="001E57A0"/>
    <w:rsid w:val="001E6337"/>
    <w:rsid w:val="001E72F9"/>
    <w:rsid w:val="001E7470"/>
    <w:rsid w:val="001E79D1"/>
    <w:rsid w:val="001F01E8"/>
    <w:rsid w:val="001F0D57"/>
    <w:rsid w:val="001F0EF9"/>
    <w:rsid w:val="001F12AB"/>
    <w:rsid w:val="001F22BF"/>
    <w:rsid w:val="001F4699"/>
    <w:rsid w:val="001F4D05"/>
    <w:rsid w:val="001F4F3D"/>
    <w:rsid w:val="001F5E75"/>
    <w:rsid w:val="001F6827"/>
    <w:rsid w:val="001F6E3D"/>
    <w:rsid w:val="00200239"/>
    <w:rsid w:val="0020091F"/>
    <w:rsid w:val="002014C6"/>
    <w:rsid w:val="002024DF"/>
    <w:rsid w:val="0020293B"/>
    <w:rsid w:val="00202A63"/>
    <w:rsid w:val="0020310E"/>
    <w:rsid w:val="002032F3"/>
    <w:rsid w:val="00203B19"/>
    <w:rsid w:val="00203B3F"/>
    <w:rsid w:val="00203E4D"/>
    <w:rsid w:val="00204634"/>
    <w:rsid w:val="00204D76"/>
    <w:rsid w:val="0020508A"/>
    <w:rsid w:val="00206B16"/>
    <w:rsid w:val="00210A03"/>
    <w:rsid w:val="00210B09"/>
    <w:rsid w:val="00211049"/>
    <w:rsid w:val="00211177"/>
    <w:rsid w:val="0021184E"/>
    <w:rsid w:val="00211DE0"/>
    <w:rsid w:val="00212426"/>
    <w:rsid w:val="002131B0"/>
    <w:rsid w:val="00213C5A"/>
    <w:rsid w:val="002140E8"/>
    <w:rsid w:val="002142C4"/>
    <w:rsid w:val="00215BE5"/>
    <w:rsid w:val="00215CB8"/>
    <w:rsid w:val="00217072"/>
    <w:rsid w:val="00220E18"/>
    <w:rsid w:val="002214DA"/>
    <w:rsid w:val="00222398"/>
    <w:rsid w:val="00222AA6"/>
    <w:rsid w:val="00222E61"/>
    <w:rsid w:val="00222F3A"/>
    <w:rsid w:val="00223544"/>
    <w:rsid w:val="00224212"/>
    <w:rsid w:val="00224F6D"/>
    <w:rsid w:val="00225594"/>
    <w:rsid w:val="002257A2"/>
    <w:rsid w:val="002307E2"/>
    <w:rsid w:val="00231355"/>
    <w:rsid w:val="00232015"/>
    <w:rsid w:val="002324C3"/>
    <w:rsid w:val="00232A4F"/>
    <w:rsid w:val="002339D7"/>
    <w:rsid w:val="00234114"/>
    <w:rsid w:val="002346D7"/>
    <w:rsid w:val="00234F4C"/>
    <w:rsid w:val="00235485"/>
    <w:rsid w:val="00235F6F"/>
    <w:rsid w:val="00236DB0"/>
    <w:rsid w:val="002377BD"/>
    <w:rsid w:val="00240021"/>
    <w:rsid w:val="002411CF"/>
    <w:rsid w:val="002417BF"/>
    <w:rsid w:val="00241FF9"/>
    <w:rsid w:val="0024246A"/>
    <w:rsid w:val="002431D2"/>
    <w:rsid w:val="00243213"/>
    <w:rsid w:val="00243A53"/>
    <w:rsid w:val="00243AAD"/>
    <w:rsid w:val="00243B58"/>
    <w:rsid w:val="00243EDF"/>
    <w:rsid w:val="00244F8A"/>
    <w:rsid w:val="00245CF5"/>
    <w:rsid w:val="00245F9D"/>
    <w:rsid w:val="00247527"/>
    <w:rsid w:val="0024771B"/>
    <w:rsid w:val="00250474"/>
    <w:rsid w:val="0025196A"/>
    <w:rsid w:val="00252924"/>
    <w:rsid w:val="00254B74"/>
    <w:rsid w:val="00256208"/>
    <w:rsid w:val="00256980"/>
    <w:rsid w:val="00261A61"/>
    <w:rsid w:val="00261FD6"/>
    <w:rsid w:val="002639AB"/>
    <w:rsid w:val="002644A5"/>
    <w:rsid w:val="00265491"/>
    <w:rsid w:val="00265975"/>
    <w:rsid w:val="00266B31"/>
    <w:rsid w:val="00266FD5"/>
    <w:rsid w:val="002677F7"/>
    <w:rsid w:val="0027296E"/>
    <w:rsid w:val="00273812"/>
    <w:rsid w:val="0027391C"/>
    <w:rsid w:val="00273CF2"/>
    <w:rsid w:val="002758ED"/>
    <w:rsid w:val="0027670C"/>
    <w:rsid w:val="00276D71"/>
    <w:rsid w:val="00276F33"/>
    <w:rsid w:val="00277EED"/>
    <w:rsid w:val="00281205"/>
    <w:rsid w:val="002817D2"/>
    <w:rsid w:val="002820FF"/>
    <w:rsid w:val="002821BA"/>
    <w:rsid w:val="00282655"/>
    <w:rsid w:val="00282D0A"/>
    <w:rsid w:val="00282F66"/>
    <w:rsid w:val="0028430A"/>
    <w:rsid w:val="00284361"/>
    <w:rsid w:val="00285144"/>
    <w:rsid w:val="0028634D"/>
    <w:rsid w:val="002868FF"/>
    <w:rsid w:val="00287858"/>
    <w:rsid w:val="0029073C"/>
    <w:rsid w:val="00290CE1"/>
    <w:rsid w:val="002914E1"/>
    <w:rsid w:val="0029346E"/>
    <w:rsid w:val="00294756"/>
    <w:rsid w:val="00294E92"/>
    <w:rsid w:val="002954D9"/>
    <w:rsid w:val="002959E4"/>
    <w:rsid w:val="00297E34"/>
    <w:rsid w:val="002A11D5"/>
    <w:rsid w:val="002A2394"/>
    <w:rsid w:val="002A29B2"/>
    <w:rsid w:val="002A3A93"/>
    <w:rsid w:val="002A449F"/>
    <w:rsid w:val="002A5C78"/>
    <w:rsid w:val="002A5FDC"/>
    <w:rsid w:val="002A61A8"/>
    <w:rsid w:val="002A6615"/>
    <w:rsid w:val="002A7543"/>
    <w:rsid w:val="002B0041"/>
    <w:rsid w:val="002B0D92"/>
    <w:rsid w:val="002B12E3"/>
    <w:rsid w:val="002B1DAE"/>
    <w:rsid w:val="002B3A0F"/>
    <w:rsid w:val="002B494F"/>
    <w:rsid w:val="002B4A31"/>
    <w:rsid w:val="002B4B01"/>
    <w:rsid w:val="002B59DD"/>
    <w:rsid w:val="002B611D"/>
    <w:rsid w:val="002B6361"/>
    <w:rsid w:val="002B7FE2"/>
    <w:rsid w:val="002C02B5"/>
    <w:rsid w:val="002C0E22"/>
    <w:rsid w:val="002C3594"/>
    <w:rsid w:val="002C45B3"/>
    <w:rsid w:val="002C4792"/>
    <w:rsid w:val="002C4AC7"/>
    <w:rsid w:val="002C501A"/>
    <w:rsid w:val="002C5119"/>
    <w:rsid w:val="002C709A"/>
    <w:rsid w:val="002C7710"/>
    <w:rsid w:val="002C7E38"/>
    <w:rsid w:val="002D018A"/>
    <w:rsid w:val="002D07DD"/>
    <w:rsid w:val="002D2BDE"/>
    <w:rsid w:val="002D2F47"/>
    <w:rsid w:val="002D3DD7"/>
    <w:rsid w:val="002D3E25"/>
    <w:rsid w:val="002D45AF"/>
    <w:rsid w:val="002D4A62"/>
    <w:rsid w:val="002D4F31"/>
    <w:rsid w:val="002D5292"/>
    <w:rsid w:val="002D5402"/>
    <w:rsid w:val="002D55BE"/>
    <w:rsid w:val="002D5ECD"/>
    <w:rsid w:val="002D6634"/>
    <w:rsid w:val="002E173E"/>
    <w:rsid w:val="002E1A35"/>
    <w:rsid w:val="002E22C0"/>
    <w:rsid w:val="002E2F3B"/>
    <w:rsid w:val="002E4598"/>
    <w:rsid w:val="002E5392"/>
    <w:rsid w:val="002E5834"/>
    <w:rsid w:val="002E7EF2"/>
    <w:rsid w:val="002F0618"/>
    <w:rsid w:val="002F23C6"/>
    <w:rsid w:val="002F2CC6"/>
    <w:rsid w:val="002F3299"/>
    <w:rsid w:val="002F5340"/>
    <w:rsid w:val="002F549F"/>
    <w:rsid w:val="002F5864"/>
    <w:rsid w:val="002F5BBB"/>
    <w:rsid w:val="002F5CAD"/>
    <w:rsid w:val="002F5E4F"/>
    <w:rsid w:val="002F6DB0"/>
    <w:rsid w:val="002F6DFF"/>
    <w:rsid w:val="002F6FD2"/>
    <w:rsid w:val="002F74A1"/>
    <w:rsid w:val="002F7765"/>
    <w:rsid w:val="00300897"/>
    <w:rsid w:val="00301E1A"/>
    <w:rsid w:val="0030325B"/>
    <w:rsid w:val="003032A8"/>
    <w:rsid w:val="00303EF9"/>
    <w:rsid w:val="003041F9"/>
    <w:rsid w:val="00304917"/>
    <w:rsid w:val="00304C8F"/>
    <w:rsid w:val="00305208"/>
    <w:rsid w:val="00305D10"/>
    <w:rsid w:val="0030604C"/>
    <w:rsid w:val="00306D46"/>
    <w:rsid w:val="003079D9"/>
    <w:rsid w:val="00307C44"/>
    <w:rsid w:val="00307F0B"/>
    <w:rsid w:val="00310346"/>
    <w:rsid w:val="00310B76"/>
    <w:rsid w:val="00311946"/>
    <w:rsid w:val="00311C85"/>
    <w:rsid w:val="00312212"/>
    <w:rsid w:val="00314714"/>
    <w:rsid w:val="00315574"/>
    <w:rsid w:val="00315A5E"/>
    <w:rsid w:val="003161C1"/>
    <w:rsid w:val="003166FE"/>
    <w:rsid w:val="0031783A"/>
    <w:rsid w:val="00321A84"/>
    <w:rsid w:val="00323269"/>
    <w:rsid w:val="003235ED"/>
    <w:rsid w:val="003239C7"/>
    <w:rsid w:val="00323EBF"/>
    <w:rsid w:val="00325522"/>
    <w:rsid w:val="00325CC0"/>
    <w:rsid w:val="00325EC3"/>
    <w:rsid w:val="003264A2"/>
    <w:rsid w:val="0032657A"/>
    <w:rsid w:val="00326A39"/>
    <w:rsid w:val="0032758E"/>
    <w:rsid w:val="0033119A"/>
    <w:rsid w:val="00332D73"/>
    <w:rsid w:val="00333109"/>
    <w:rsid w:val="00333C40"/>
    <w:rsid w:val="00333CAF"/>
    <w:rsid w:val="003340C1"/>
    <w:rsid w:val="00334C7C"/>
    <w:rsid w:val="00335769"/>
    <w:rsid w:val="00335C57"/>
    <w:rsid w:val="00337167"/>
    <w:rsid w:val="00341B6B"/>
    <w:rsid w:val="00342B5F"/>
    <w:rsid w:val="00342CDD"/>
    <w:rsid w:val="00343708"/>
    <w:rsid w:val="00344151"/>
    <w:rsid w:val="00344FD4"/>
    <w:rsid w:val="00347BB1"/>
    <w:rsid w:val="00350C25"/>
    <w:rsid w:val="00351263"/>
    <w:rsid w:val="00352620"/>
    <w:rsid w:val="003526F1"/>
    <w:rsid w:val="00352971"/>
    <w:rsid w:val="003539E3"/>
    <w:rsid w:val="00354262"/>
    <w:rsid w:val="00354E82"/>
    <w:rsid w:val="00355768"/>
    <w:rsid w:val="00356F71"/>
    <w:rsid w:val="00357315"/>
    <w:rsid w:val="00357984"/>
    <w:rsid w:val="003627DF"/>
    <w:rsid w:val="0036439D"/>
    <w:rsid w:val="00364F8A"/>
    <w:rsid w:val="003650C9"/>
    <w:rsid w:val="00365126"/>
    <w:rsid w:val="00365838"/>
    <w:rsid w:val="003663CC"/>
    <w:rsid w:val="003663ED"/>
    <w:rsid w:val="003665A7"/>
    <w:rsid w:val="003665D3"/>
    <w:rsid w:val="003668A2"/>
    <w:rsid w:val="003679D0"/>
    <w:rsid w:val="00370715"/>
    <w:rsid w:val="00370D75"/>
    <w:rsid w:val="00371A73"/>
    <w:rsid w:val="00372B31"/>
    <w:rsid w:val="00373C0C"/>
    <w:rsid w:val="00373D95"/>
    <w:rsid w:val="00373F46"/>
    <w:rsid w:val="00374665"/>
    <w:rsid w:val="0037466F"/>
    <w:rsid w:val="003748AF"/>
    <w:rsid w:val="00374FF8"/>
    <w:rsid w:val="00375AA1"/>
    <w:rsid w:val="00376DDC"/>
    <w:rsid w:val="00377010"/>
    <w:rsid w:val="00380182"/>
    <w:rsid w:val="00380824"/>
    <w:rsid w:val="00380BE1"/>
    <w:rsid w:val="00381070"/>
    <w:rsid w:val="00381D1D"/>
    <w:rsid w:val="00382ACE"/>
    <w:rsid w:val="00383D1D"/>
    <w:rsid w:val="00386D8E"/>
    <w:rsid w:val="003871B3"/>
    <w:rsid w:val="00391D3F"/>
    <w:rsid w:val="00392167"/>
    <w:rsid w:val="0039261D"/>
    <w:rsid w:val="00393423"/>
    <w:rsid w:val="00393D13"/>
    <w:rsid w:val="0039491A"/>
    <w:rsid w:val="00394EF2"/>
    <w:rsid w:val="00395F57"/>
    <w:rsid w:val="00397940"/>
    <w:rsid w:val="00397D8B"/>
    <w:rsid w:val="003A03CB"/>
    <w:rsid w:val="003A10A4"/>
    <w:rsid w:val="003A1786"/>
    <w:rsid w:val="003A2385"/>
    <w:rsid w:val="003A2AA5"/>
    <w:rsid w:val="003A2D89"/>
    <w:rsid w:val="003A37F4"/>
    <w:rsid w:val="003A5B60"/>
    <w:rsid w:val="003B05D6"/>
    <w:rsid w:val="003B0618"/>
    <w:rsid w:val="003B153F"/>
    <w:rsid w:val="003B3281"/>
    <w:rsid w:val="003B3871"/>
    <w:rsid w:val="003B3CC1"/>
    <w:rsid w:val="003B4375"/>
    <w:rsid w:val="003B4B83"/>
    <w:rsid w:val="003B51E2"/>
    <w:rsid w:val="003B548C"/>
    <w:rsid w:val="003B567D"/>
    <w:rsid w:val="003B612A"/>
    <w:rsid w:val="003B6315"/>
    <w:rsid w:val="003B6849"/>
    <w:rsid w:val="003B6933"/>
    <w:rsid w:val="003B7518"/>
    <w:rsid w:val="003B7AD4"/>
    <w:rsid w:val="003B7FD3"/>
    <w:rsid w:val="003C00E0"/>
    <w:rsid w:val="003C0589"/>
    <w:rsid w:val="003C074D"/>
    <w:rsid w:val="003C1033"/>
    <w:rsid w:val="003C1E42"/>
    <w:rsid w:val="003C2935"/>
    <w:rsid w:val="003C2B61"/>
    <w:rsid w:val="003C3711"/>
    <w:rsid w:val="003C3ADA"/>
    <w:rsid w:val="003C3E28"/>
    <w:rsid w:val="003C4593"/>
    <w:rsid w:val="003C4851"/>
    <w:rsid w:val="003C489D"/>
    <w:rsid w:val="003C4BF5"/>
    <w:rsid w:val="003C4D70"/>
    <w:rsid w:val="003C51F2"/>
    <w:rsid w:val="003C5BFE"/>
    <w:rsid w:val="003C667A"/>
    <w:rsid w:val="003C6B97"/>
    <w:rsid w:val="003C7199"/>
    <w:rsid w:val="003C78CD"/>
    <w:rsid w:val="003C790E"/>
    <w:rsid w:val="003D20C0"/>
    <w:rsid w:val="003D29C8"/>
    <w:rsid w:val="003D36F0"/>
    <w:rsid w:val="003D39D2"/>
    <w:rsid w:val="003D4DC0"/>
    <w:rsid w:val="003D5FCB"/>
    <w:rsid w:val="003D6653"/>
    <w:rsid w:val="003D7F43"/>
    <w:rsid w:val="003E0B7B"/>
    <w:rsid w:val="003E1646"/>
    <w:rsid w:val="003E16C3"/>
    <w:rsid w:val="003E186B"/>
    <w:rsid w:val="003E1DFA"/>
    <w:rsid w:val="003E207D"/>
    <w:rsid w:val="003E26C4"/>
    <w:rsid w:val="003E381D"/>
    <w:rsid w:val="003E4956"/>
    <w:rsid w:val="003E4FD8"/>
    <w:rsid w:val="003E69D2"/>
    <w:rsid w:val="003E6BC9"/>
    <w:rsid w:val="003F0852"/>
    <w:rsid w:val="003F1190"/>
    <w:rsid w:val="003F1273"/>
    <w:rsid w:val="003F365C"/>
    <w:rsid w:val="003F391B"/>
    <w:rsid w:val="003F4E65"/>
    <w:rsid w:val="003F6201"/>
    <w:rsid w:val="003F6393"/>
    <w:rsid w:val="003F655B"/>
    <w:rsid w:val="003F6A2A"/>
    <w:rsid w:val="003F6F1F"/>
    <w:rsid w:val="003F6F98"/>
    <w:rsid w:val="003F7C9B"/>
    <w:rsid w:val="0040037B"/>
    <w:rsid w:val="004008C4"/>
    <w:rsid w:val="0040118C"/>
    <w:rsid w:val="004016C2"/>
    <w:rsid w:val="00401AEB"/>
    <w:rsid w:val="00401B81"/>
    <w:rsid w:val="004026DB"/>
    <w:rsid w:val="004053A8"/>
    <w:rsid w:val="00405B10"/>
    <w:rsid w:val="00405FFF"/>
    <w:rsid w:val="00406472"/>
    <w:rsid w:val="004067B0"/>
    <w:rsid w:val="0040700F"/>
    <w:rsid w:val="00407623"/>
    <w:rsid w:val="004107AC"/>
    <w:rsid w:val="00410C56"/>
    <w:rsid w:val="0041174B"/>
    <w:rsid w:val="00411D2B"/>
    <w:rsid w:val="00412A31"/>
    <w:rsid w:val="00412F3F"/>
    <w:rsid w:val="00416917"/>
    <w:rsid w:val="004169F7"/>
    <w:rsid w:val="00417CB7"/>
    <w:rsid w:val="00420623"/>
    <w:rsid w:val="0042092A"/>
    <w:rsid w:val="00420B1F"/>
    <w:rsid w:val="00420B67"/>
    <w:rsid w:val="00421516"/>
    <w:rsid w:val="00421FBF"/>
    <w:rsid w:val="004220F9"/>
    <w:rsid w:val="0042216F"/>
    <w:rsid w:val="00422B7F"/>
    <w:rsid w:val="00422F20"/>
    <w:rsid w:val="00423D19"/>
    <w:rsid w:val="004247EB"/>
    <w:rsid w:val="004259D0"/>
    <w:rsid w:val="00427E31"/>
    <w:rsid w:val="00430708"/>
    <w:rsid w:val="00431DD8"/>
    <w:rsid w:val="00431E63"/>
    <w:rsid w:val="00432E9A"/>
    <w:rsid w:val="00433D04"/>
    <w:rsid w:val="00433FF9"/>
    <w:rsid w:val="00435524"/>
    <w:rsid w:val="00437704"/>
    <w:rsid w:val="0043774F"/>
    <w:rsid w:val="0044008F"/>
    <w:rsid w:val="00440D9B"/>
    <w:rsid w:val="00441235"/>
    <w:rsid w:val="00441441"/>
    <w:rsid w:val="00441F5F"/>
    <w:rsid w:val="004420F7"/>
    <w:rsid w:val="004432EB"/>
    <w:rsid w:val="004437CB"/>
    <w:rsid w:val="00443C8B"/>
    <w:rsid w:val="00444304"/>
    <w:rsid w:val="00444966"/>
    <w:rsid w:val="00445369"/>
    <w:rsid w:val="004464A8"/>
    <w:rsid w:val="00446716"/>
    <w:rsid w:val="00446D6A"/>
    <w:rsid w:val="00447314"/>
    <w:rsid w:val="00451F0F"/>
    <w:rsid w:val="004523C8"/>
    <w:rsid w:val="004526F5"/>
    <w:rsid w:val="00452AA4"/>
    <w:rsid w:val="00453CFB"/>
    <w:rsid w:val="00453F33"/>
    <w:rsid w:val="004545C7"/>
    <w:rsid w:val="00455CC6"/>
    <w:rsid w:val="00455F5F"/>
    <w:rsid w:val="00455F6A"/>
    <w:rsid w:val="00456D53"/>
    <w:rsid w:val="00456F8E"/>
    <w:rsid w:val="0045722E"/>
    <w:rsid w:val="00457A2D"/>
    <w:rsid w:val="00461D74"/>
    <w:rsid w:val="00462098"/>
    <w:rsid w:val="00463AAE"/>
    <w:rsid w:val="00463B88"/>
    <w:rsid w:val="00464196"/>
    <w:rsid w:val="00464253"/>
    <w:rsid w:val="00464999"/>
    <w:rsid w:val="00464E38"/>
    <w:rsid w:val="00465DAA"/>
    <w:rsid w:val="00467FE4"/>
    <w:rsid w:val="0047124A"/>
    <w:rsid w:val="0047156A"/>
    <w:rsid w:val="0047167B"/>
    <w:rsid w:val="00471B85"/>
    <w:rsid w:val="00471DCA"/>
    <w:rsid w:val="00472177"/>
    <w:rsid w:val="0047289D"/>
    <w:rsid w:val="004728DB"/>
    <w:rsid w:val="00473324"/>
    <w:rsid w:val="00473538"/>
    <w:rsid w:val="004737F1"/>
    <w:rsid w:val="00474204"/>
    <w:rsid w:val="00476D47"/>
    <w:rsid w:val="0047757D"/>
    <w:rsid w:val="00480549"/>
    <w:rsid w:val="0048174D"/>
    <w:rsid w:val="0048212E"/>
    <w:rsid w:val="00482443"/>
    <w:rsid w:val="0048284A"/>
    <w:rsid w:val="00483903"/>
    <w:rsid w:val="00484408"/>
    <w:rsid w:val="004847AA"/>
    <w:rsid w:val="00485D29"/>
    <w:rsid w:val="00485F3D"/>
    <w:rsid w:val="00486C32"/>
    <w:rsid w:val="00486C34"/>
    <w:rsid w:val="00487217"/>
    <w:rsid w:val="00490631"/>
    <w:rsid w:val="00490927"/>
    <w:rsid w:val="00490973"/>
    <w:rsid w:val="00491E6B"/>
    <w:rsid w:val="004925FA"/>
    <w:rsid w:val="004926CE"/>
    <w:rsid w:val="00493381"/>
    <w:rsid w:val="00493ADF"/>
    <w:rsid w:val="00493CF7"/>
    <w:rsid w:val="00494354"/>
    <w:rsid w:val="00494524"/>
    <w:rsid w:val="00494815"/>
    <w:rsid w:val="00494BEA"/>
    <w:rsid w:val="004954C7"/>
    <w:rsid w:val="0049676E"/>
    <w:rsid w:val="00496937"/>
    <w:rsid w:val="00496986"/>
    <w:rsid w:val="00497A33"/>
    <w:rsid w:val="004A01BF"/>
    <w:rsid w:val="004A0CBA"/>
    <w:rsid w:val="004A225B"/>
    <w:rsid w:val="004A234E"/>
    <w:rsid w:val="004A24DC"/>
    <w:rsid w:val="004A27E0"/>
    <w:rsid w:val="004A2AE9"/>
    <w:rsid w:val="004A3875"/>
    <w:rsid w:val="004A3D2D"/>
    <w:rsid w:val="004A5353"/>
    <w:rsid w:val="004A56D0"/>
    <w:rsid w:val="004A5E9A"/>
    <w:rsid w:val="004A6498"/>
    <w:rsid w:val="004A6E32"/>
    <w:rsid w:val="004B2427"/>
    <w:rsid w:val="004B34C5"/>
    <w:rsid w:val="004B3526"/>
    <w:rsid w:val="004B4532"/>
    <w:rsid w:val="004B4A36"/>
    <w:rsid w:val="004B51C6"/>
    <w:rsid w:val="004B5984"/>
    <w:rsid w:val="004B6C6A"/>
    <w:rsid w:val="004B72DB"/>
    <w:rsid w:val="004C027D"/>
    <w:rsid w:val="004C0B7C"/>
    <w:rsid w:val="004C0C48"/>
    <w:rsid w:val="004C126E"/>
    <w:rsid w:val="004C18F7"/>
    <w:rsid w:val="004C1AC6"/>
    <w:rsid w:val="004C1F5E"/>
    <w:rsid w:val="004C27F7"/>
    <w:rsid w:val="004C491E"/>
    <w:rsid w:val="004C4C50"/>
    <w:rsid w:val="004C517E"/>
    <w:rsid w:val="004C558D"/>
    <w:rsid w:val="004C5A5A"/>
    <w:rsid w:val="004C769F"/>
    <w:rsid w:val="004C794C"/>
    <w:rsid w:val="004D1F33"/>
    <w:rsid w:val="004D30ED"/>
    <w:rsid w:val="004D3286"/>
    <w:rsid w:val="004D3455"/>
    <w:rsid w:val="004D584C"/>
    <w:rsid w:val="004D586E"/>
    <w:rsid w:val="004D6A39"/>
    <w:rsid w:val="004E0359"/>
    <w:rsid w:val="004E0436"/>
    <w:rsid w:val="004E0443"/>
    <w:rsid w:val="004E0962"/>
    <w:rsid w:val="004E299F"/>
    <w:rsid w:val="004E2CC5"/>
    <w:rsid w:val="004E3241"/>
    <w:rsid w:val="004E3A6E"/>
    <w:rsid w:val="004E3AFF"/>
    <w:rsid w:val="004E43E0"/>
    <w:rsid w:val="004E461E"/>
    <w:rsid w:val="004E49D0"/>
    <w:rsid w:val="004E4AC3"/>
    <w:rsid w:val="004E5561"/>
    <w:rsid w:val="004E69FC"/>
    <w:rsid w:val="004E6D65"/>
    <w:rsid w:val="004E705B"/>
    <w:rsid w:val="004E7E28"/>
    <w:rsid w:val="004E7E89"/>
    <w:rsid w:val="004F05BD"/>
    <w:rsid w:val="004F213C"/>
    <w:rsid w:val="004F226D"/>
    <w:rsid w:val="004F2352"/>
    <w:rsid w:val="004F3537"/>
    <w:rsid w:val="004F39E8"/>
    <w:rsid w:val="004F3FA1"/>
    <w:rsid w:val="004F408E"/>
    <w:rsid w:val="004F49A6"/>
    <w:rsid w:val="004F4FD2"/>
    <w:rsid w:val="004F53BE"/>
    <w:rsid w:val="004F6C12"/>
    <w:rsid w:val="00500897"/>
    <w:rsid w:val="00500B37"/>
    <w:rsid w:val="00502705"/>
    <w:rsid w:val="00502ECD"/>
    <w:rsid w:val="005031B3"/>
    <w:rsid w:val="005037C8"/>
    <w:rsid w:val="00503AC5"/>
    <w:rsid w:val="00505880"/>
    <w:rsid w:val="00505986"/>
    <w:rsid w:val="00505FC9"/>
    <w:rsid w:val="00506BFA"/>
    <w:rsid w:val="00507D11"/>
    <w:rsid w:val="0051086D"/>
    <w:rsid w:val="00510C6F"/>
    <w:rsid w:val="0051257E"/>
    <w:rsid w:val="005125DB"/>
    <w:rsid w:val="005129EF"/>
    <w:rsid w:val="00513154"/>
    <w:rsid w:val="005131E3"/>
    <w:rsid w:val="005133F6"/>
    <w:rsid w:val="00514F39"/>
    <w:rsid w:val="0051526C"/>
    <w:rsid w:val="005152E1"/>
    <w:rsid w:val="00515BA3"/>
    <w:rsid w:val="00515CAD"/>
    <w:rsid w:val="005176D2"/>
    <w:rsid w:val="0052037D"/>
    <w:rsid w:val="00520DC9"/>
    <w:rsid w:val="00520E37"/>
    <w:rsid w:val="00522A45"/>
    <w:rsid w:val="005249AE"/>
    <w:rsid w:val="00525D13"/>
    <w:rsid w:val="00525DEB"/>
    <w:rsid w:val="00526102"/>
    <w:rsid w:val="00526ACC"/>
    <w:rsid w:val="00526F4A"/>
    <w:rsid w:val="0052762B"/>
    <w:rsid w:val="005277D1"/>
    <w:rsid w:val="00527AE5"/>
    <w:rsid w:val="00527CF1"/>
    <w:rsid w:val="005310BE"/>
    <w:rsid w:val="0053216C"/>
    <w:rsid w:val="0053245E"/>
    <w:rsid w:val="00533EBE"/>
    <w:rsid w:val="00533F8C"/>
    <w:rsid w:val="005358D4"/>
    <w:rsid w:val="00535CD7"/>
    <w:rsid w:val="00536D83"/>
    <w:rsid w:val="005374E6"/>
    <w:rsid w:val="00537712"/>
    <w:rsid w:val="00540598"/>
    <w:rsid w:val="00540981"/>
    <w:rsid w:val="00540D04"/>
    <w:rsid w:val="0054154C"/>
    <w:rsid w:val="005415E0"/>
    <w:rsid w:val="00542C78"/>
    <w:rsid w:val="005431C1"/>
    <w:rsid w:val="00543784"/>
    <w:rsid w:val="005437F7"/>
    <w:rsid w:val="00544126"/>
    <w:rsid w:val="0054507A"/>
    <w:rsid w:val="00546701"/>
    <w:rsid w:val="00546A04"/>
    <w:rsid w:val="00550B31"/>
    <w:rsid w:val="00550D77"/>
    <w:rsid w:val="00551168"/>
    <w:rsid w:val="005514A7"/>
    <w:rsid w:val="0055206A"/>
    <w:rsid w:val="00552AB1"/>
    <w:rsid w:val="00552BB1"/>
    <w:rsid w:val="00553FE2"/>
    <w:rsid w:val="0055567B"/>
    <w:rsid w:val="00555B81"/>
    <w:rsid w:val="00556100"/>
    <w:rsid w:val="00556BDE"/>
    <w:rsid w:val="00561E94"/>
    <w:rsid w:val="005628E5"/>
    <w:rsid w:val="00562C99"/>
    <w:rsid w:val="00562E78"/>
    <w:rsid w:val="00563F12"/>
    <w:rsid w:val="005651CF"/>
    <w:rsid w:val="005676B7"/>
    <w:rsid w:val="0056791D"/>
    <w:rsid w:val="00567C26"/>
    <w:rsid w:val="00571495"/>
    <w:rsid w:val="0057176D"/>
    <w:rsid w:val="00571CD5"/>
    <w:rsid w:val="00573000"/>
    <w:rsid w:val="0057368C"/>
    <w:rsid w:val="00573803"/>
    <w:rsid w:val="00573A06"/>
    <w:rsid w:val="00574888"/>
    <w:rsid w:val="00574F86"/>
    <w:rsid w:val="005759F4"/>
    <w:rsid w:val="00577C85"/>
    <w:rsid w:val="0058008C"/>
    <w:rsid w:val="00580337"/>
    <w:rsid w:val="00581E04"/>
    <w:rsid w:val="00582AB0"/>
    <w:rsid w:val="00582CDB"/>
    <w:rsid w:val="00582E11"/>
    <w:rsid w:val="00583CEA"/>
    <w:rsid w:val="0058535B"/>
    <w:rsid w:val="00585ECB"/>
    <w:rsid w:val="00586B66"/>
    <w:rsid w:val="005917C7"/>
    <w:rsid w:val="00591A62"/>
    <w:rsid w:val="00592975"/>
    <w:rsid w:val="00593697"/>
    <w:rsid w:val="005936CC"/>
    <w:rsid w:val="005946BD"/>
    <w:rsid w:val="00596B7E"/>
    <w:rsid w:val="00596CAE"/>
    <w:rsid w:val="005973B0"/>
    <w:rsid w:val="005A0C6B"/>
    <w:rsid w:val="005A2E1C"/>
    <w:rsid w:val="005A50A3"/>
    <w:rsid w:val="005A53A5"/>
    <w:rsid w:val="005A5752"/>
    <w:rsid w:val="005A6672"/>
    <w:rsid w:val="005A69F1"/>
    <w:rsid w:val="005A6F9A"/>
    <w:rsid w:val="005B0265"/>
    <w:rsid w:val="005B052F"/>
    <w:rsid w:val="005B120C"/>
    <w:rsid w:val="005B210D"/>
    <w:rsid w:val="005B2343"/>
    <w:rsid w:val="005B4498"/>
    <w:rsid w:val="005B4AF5"/>
    <w:rsid w:val="005B545A"/>
    <w:rsid w:val="005B5C0A"/>
    <w:rsid w:val="005B5FC3"/>
    <w:rsid w:val="005B633C"/>
    <w:rsid w:val="005B6360"/>
    <w:rsid w:val="005B702A"/>
    <w:rsid w:val="005B7067"/>
    <w:rsid w:val="005B76CB"/>
    <w:rsid w:val="005B7991"/>
    <w:rsid w:val="005C0263"/>
    <w:rsid w:val="005C0790"/>
    <w:rsid w:val="005C1047"/>
    <w:rsid w:val="005C2FB8"/>
    <w:rsid w:val="005C362E"/>
    <w:rsid w:val="005C392D"/>
    <w:rsid w:val="005C4149"/>
    <w:rsid w:val="005C4D20"/>
    <w:rsid w:val="005C5878"/>
    <w:rsid w:val="005C5B5E"/>
    <w:rsid w:val="005C655A"/>
    <w:rsid w:val="005C6BA2"/>
    <w:rsid w:val="005C6EF6"/>
    <w:rsid w:val="005C7662"/>
    <w:rsid w:val="005C7B00"/>
    <w:rsid w:val="005D03F8"/>
    <w:rsid w:val="005D07DC"/>
    <w:rsid w:val="005D0880"/>
    <w:rsid w:val="005D0A55"/>
    <w:rsid w:val="005D1F0B"/>
    <w:rsid w:val="005D2AE6"/>
    <w:rsid w:val="005D351A"/>
    <w:rsid w:val="005D4E5E"/>
    <w:rsid w:val="005D54AF"/>
    <w:rsid w:val="005D623D"/>
    <w:rsid w:val="005D757D"/>
    <w:rsid w:val="005E2409"/>
    <w:rsid w:val="005E2A11"/>
    <w:rsid w:val="005E2A75"/>
    <w:rsid w:val="005E3314"/>
    <w:rsid w:val="005E4363"/>
    <w:rsid w:val="005E4FCA"/>
    <w:rsid w:val="005E70E6"/>
    <w:rsid w:val="005F028E"/>
    <w:rsid w:val="005F0ACD"/>
    <w:rsid w:val="005F1682"/>
    <w:rsid w:val="005F1BD6"/>
    <w:rsid w:val="005F2410"/>
    <w:rsid w:val="005F2AE9"/>
    <w:rsid w:val="005F2E7B"/>
    <w:rsid w:val="005F3068"/>
    <w:rsid w:val="005F3395"/>
    <w:rsid w:val="005F3634"/>
    <w:rsid w:val="005F39B5"/>
    <w:rsid w:val="005F4978"/>
    <w:rsid w:val="005F54E8"/>
    <w:rsid w:val="005F5EF5"/>
    <w:rsid w:val="005F697D"/>
    <w:rsid w:val="005F7162"/>
    <w:rsid w:val="005F7BD6"/>
    <w:rsid w:val="005F7F8D"/>
    <w:rsid w:val="005F7F8F"/>
    <w:rsid w:val="00600A46"/>
    <w:rsid w:val="00601DAA"/>
    <w:rsid w:val="00602517"/>
    <w:rsid w:val="006025BF"/>
    <w:rsid w:val="00604783"/>
    <w:rsid w:val="00604BEA"/>
    <w:rsid w:val="00605EE2"/>
    <w:rsid w:val="006066E8"/>
    <w:rsid w:val="00606E60"/>
    <w:rsid w:val="00606FB8"/>
    <w:rsid w:val="00607CFC"/>
    <w:rsid w:val="00610823"/>
    <w:rsid w:val="00611AD4"/>
    <w:rsid w:val="0061241A"/>
    <w:rsid w:val="00612759"/>
    <w:rsid w:val="0061336C"/>
    <w:rsid w:val="0061376E"/>
    <w:rsid w:val="0061400E"/>
    <w:rsid w:val="006143D1"/>
    <w:rsid w:val="006148E4"/>
    <w:rsid w:val="00614FFD"/>
    <w:rsid w:val="00616323"/>
    <w:rsid w:val="00617802"/>
    <w:rsid w:val="00617BFA"/>
    <w:rsid w:val="00620D4B"/>
    <w:rsid w:val="00621A23"/>
    <w:rsid w:val="00622062"/>
    <w:rsid w:val="006220D8"/>
    <w:rsid w:val="006222C1"/>
    <w:rsid w:val="00622595"/>
    <w:rsid w:val="00622C81"/>
    <w:rsid w:val="00625517"/>
    <w:rsid w:val="00625A1D"/>
    <w:rsid w:val="006262A3"/>
    <w:rsid w:val="0062707A"/>
    <w:rsid w:val="006276A6"/>
    <w:rsid w:val="006305A3"/>
    <w:rsid w:val="00632770"/>
    <w:rsid w:val="006327AA"/>
    <w:rsid w:val="00633777"/>
    <w:rsid w:val="006348D1"/>
    <w:rsid w:val="00636337"/>
    <w:rsid w:val="00636858"/>
    <w:rsid w:val="00637367"/>
    <w:rsid w:val="006373AA"/>
    <w:rsid w:val="006405B3"/>
    <w:rsid w:val="00640DDF"/>
    <w:rsid w:val="00641194"/>
    <w:rsid w:val="00641C33"/>
    <w:rsid w:val="00641DB9"/>
    <w:rsid w:val="00641DC0"/>
    <w:rsid w:val="006438EC"/>
    <w:rsid w:val="006442CD"/>
    <w:rsid w:val="00644519"/>
    <w:rsid w:val="00645221"/>
    <w:rsid w:val="006457C6"/>
    <w:rsid w:val="006468E7"/>
    <w:rsid w:val="00647A53"/>
    <w:rsid w:val="0065056F"/>
    <w:rsid w:val="00650AB8"/>
    <w:rsid w:val="00651063"/>
    <w:rsid w:val="006512AA"/>
    <w:rsid w:val="00653113"/>
    <w:rsid w:val="00653D7D"/>
    <w:rsid w:val="00654478"/>
    <w:rsid w:val="006550B8"/>
    <w:rsid w:val="00655553"/>
    <w:rsid w:val="00655FB9"/>
    <w:rsid w:val="00656AB6"/>
    <w:rsid w:val="0065718D"/>
    <w:rsid w:val="00660B9E"/>
    <w:rsid w:val="00660BB0"/>
    <w:rsid w:val="00660BB7"/>
    <w:rsid w:val="00660D87"/>
    <w:rsid w:val="006612BB"/>
    <w:rsid w:val="00663827"/>
    <w:rsid w:val="00663EAB"/>
    <w:rsid w:val="00664008"/>
    <w:rsid w:val="006642A0"/>
    <w:rsid w:val="0066444A"/>
    <w:rsid w:val="00664F9E"/>
    <w:rsid w:val="006653B6"/>
    <w:rsid w:val="006658A4"/>
    <w:rsid w:val="00665F26"/>
    <w:rsid w:val="006670B3"/>
    <w:rsid w:val="0066743F"/>
    <w:rsid w:val="00667E6C"/>
    <w:rsid w:val="00671E8D"/>
    <w:rsid w:val="00672A91"/>
    <w:rsid w:val="00673ABE"/>
    <w:rsid w:val="00673F20"/>
    <w:rsid w:val="0067425C"/>
    <w:rsid w:val="00674A0E"/>
    <w:rsid w:val="00674B8D"/>
    <w:rsid w:val="00674B9F"/>
    <w:rsid w:val="0067516C"/>
    <w:rsid w:val="006755E5"/>
    <w:rsid w:val="0067567E"/>
    <w:rsid w:val="006762B3"/>
    <w:rsid w:val="00676E34"/>
    <w:rsid w:val="006771E5"/>
    <w:rsid w:val="0068038B"/>
    <w:rsid w:val="0068168C"/>
    <w:rsid w:val="006820DD"/>
    <w:rsid w:val="006826C3"/>
    <w:rsid w:val="00682F3F"/>
    <w:rsid w:val="00683356"/>
    <w:rsid w:val="006843D8"/>
    <w:rsid w:val="00685297"/>
    <w:rsid w:val="00685E47"/>
    <w:rsid w:val="0068640F"/>
    <w:rsid w:val="0068700E"/>
    <w:rsid w:val="0068703E"/>
    <w:rsid w:val="00687A30"/>
    <w:rsid w:val="00690FD1"/>
    <w:rsid w:val="00691B6B"/>
    <w:rsid w:val="00692063"/>
    <w:rsid w:val="00694260"/>
    <w:rsid w:val="0069651A"/>
    <w:rsid w:val="00697775"/>
    <w:rsid w:val="006A0252"/>
    <w:rsid w:val="006A09FC"/>
    <w:rsid w:val="006A0C00"/>
    <w:rsid w:val="006A0C71"/>
    <w:rsid w:val="006A1CE4"/>
    <w:rsid w:val="006A29B6"/>
    <w:rsid w:val="006A3181"/>
    <w:rsid w:val="006A33BF"/>
    <w:rsid w:val="006A47DF"/>
    <w:rsid w:val="006A4DE4"/>
    <w:rsid w:val="006A65D2"/>
    <w:rsid w:val="006A7ECE"/>
    <w:rsid w:val="006B03BF"/>
    <w:rsid w:val="006B07FF"/>
    <w:rsid w:val="006B0C47"/>
    <w:rsid w:val="006B2A97"/>
    <w:rsid w:val="006B328B"/>
    <w:rsid w:val="006B32FA"/>
    <w:rsid w:val="006B4528"/>
    <w:rsid w:val="006B5DD5"/>
    <w:rsid w:val="006B623E"/>
    <w:rsid w:val="006B6387"/>
    <w:rsid w:val="006B7672"/>
    <w:rsid w:val="006B7E92"/>
    <w:rsid w:val="006C07B6"/>
    <w:rsid w:val="006C0ABA"/>
    <w:rsid w:val="006C11AE"/>
    <w:rsid w:val="006C13AC"/>
    <w:rsid w:val="006C13DD"/>
    <w:rsid w:val="006C171C"/>
    <w:rsid w:val="006C21B5"/>
    <w:rsid w:val="006C2F52"/>
    <w:rsid w:val="006C310A"/>
    <w:rsid w:val="006C333A"/>
    <w:rsid w:val="006C3801"/>
    <w:rsid w:val="006C3AB5"/>
    <w:rsid w:val="006C542F"/>
    <w:rsid w:val="006C559A"/>
    <w:rsid w:val="006C6ACD"/>
    <w:rsid w:val="006C79FB"/>
    <w:rsid w:val="006D006B"/>
    <w:rsid w:val="006D00A1"/>
    <w:rsid w:val="006D0AA6"/>
    <w:rsid w:val="006D0B10"/>
    <w:rsid w:val="006D0FCB"/>
    <w:rsid w:val="006D39FC"/>
    <w:rsid w:val="006D46D0"/>
    <w:rsid w:val="006D4CF9"/>
    <w:rsid w:val="006D4E38"/>
    <w:rsid w:val="006D4E78"/>
    <w:rsid w:val="006D51A3"/>
    <w:rsid w:val="006D5419"/>
    <w:rsid w:val="006D5C4C"/>
    <w:rsid w:val="006D5E2D"/>
    <w:rsid w:val="006D6BA7"/>
    <w:rsid w:val="006D746A"/>
    <w:rsid w:val="006D7701"/>
    <w:rsid w:val="006E08CF"/>
    <w:rsid w:val="006E091D"/>
    <w:rsid w:val="006E12AE"/>
    <w:rsid w:val="006E159C"/>
    <w:rsid w:val="006E214B"/>
    <w:rsid w:val="006E21D1"/>
    <w:rsid w:val="006E233E"/>
    <w:rsid w:val="006E26C1"/>
    <w:rsid w:val="006E2B83"/>
    <w:rsid w:val="006E4177"/>
    <w:rsid w:val="006E41D5"/>
    <w:rsid w:val="006E4B25"/>
    <w:rsid w:val="006E4D42"/>
    <w:rsid w:val="006E659B"/>
    <w:rsid w:val="006E7809"/>
    <w:rsid w:val="006E7852"/>
    <w:rsid w:val="006F01AE"/>
    <w:rsid w:val="006F0875"/>
    <w:rsid w:val="006F0B36"/>
    <w:rsid w:val="006F11D1"/>
    <w:rsid w:val="006F1A77"/>
    <w:rsid w:val="006F1D4D"/>
    <w:rsid w:val="006F2433"/>
    <w:rsid w:val="006F288E"/>
    <w:rsid w:val="006F3B8C"/>
    <w:rsid w:val="006F3D06"/>
    <w:rsid w:val="006F406C"/>
    <w:rsid w:val="006F4C25"/>
    <w:rsid w:val="006F4C8C"/>
    <w:rsid w:val="006F4CEC"/>
    <w:rsid w:val="006F5A56"/>
    <w:rsid w:val="006F5AEF"/>
    <w:rsid w:val="006F5CFC"/>
    <w:rsid w:val="006F641A"/>
    <w:rsid w:val="006F6452"/>
    <w:rsid w:val="006F6B2B"/>
    <w:rsid w:val="006F6DBC"/>
    <w:rsid w:val="006F76A0"/>
    <w:rsid w:val="00700485"/>
    <w:rsid w:val="00700653"/>
    <w:rsid w:val="00701FF7"/>
    <w:rsid w:val="00703F29"/>
    <w:rsid w:val="007041B3"/>
    <w:rsid w:val="00704877"/>
    <w:rsid w:val="00705D1E"/>
    <w:rsid w:val="00706840"/>
    <w:rsid w:val="00707570"/>
    <w:rsid w:val="00710BAE"/>
    <w:rsid w:val="00710FDA"/>
    <w:rsid w:val="00712CA9"/>
    <w:rsid w:val="00713029"/>
    <w:rsid w:val="007142E1"/>
    <w:rsid w:val="00715739"/>
    <w:rsid w:val="007161C8"/>
    <w:rsid w:val="007170D3"/>
    <w:rsid w:val="00720108"/>
    <w:rsid w:val="00721A60"/>
    <w:rsid w:val="007231FB"/>
    <w:rsid w:val="00723529"/>
    <w:rsid w:val="007255E6"/>
    <w:rsid w:val="00725F4A"/>
    <w:rsid w:val="00726975"/>
    <w:rsid w:val="00727B55"/>
    <w:rsid w:val="00730655"/>
    <w:rsid w:val="00730E22"/>
    <w:rsid w:val="007315CD"/>
    <w:rsid w:val="00731923"/>
    <w:rsid w:val="00732E13"/>
    <w:rsid w:val="00733F2B"/>
    <w:rsid w:val="00734367"/>
    <w:rsid w:val="00734DE5"/>
    <w:rsid w:val="00734E4C"/>
    <w:rsid w:val="00735ED8"/>
    <w:rsid w:val="007367EC"/>
    <w:rsid w:val="00736F0C"/>
    <w:rsid w:val="0073710F"/>
    <w:rsid w:val="0073755D"/>
    <w:rsid w:val="00737D83"/>
    <w:rsid w:val="00737EC7"/>
    <w:rsid w:val="00741130"/>
    <w:rsid w:val="007413D5"/>
    <w:rsid w:val="007416E7"/>
    <w:rsid w:val="007449D0"/>
    <w:rsid w:val="00744CA5"/>
    <w:rsid w:val="00744FA0"/>
    <w:rsid w:val="007459B5"/>
    <w:rsid w:val="007466F7"/>
    <w:rsid w:val="00746E29"/>
    <w:rsid w:val="007504D3"/>
    <w:rsid w:val="007506E5"/>
    <w:rsid w:val="007516BE"/>
    <w:rsid w:val="00751BE7"/>
    <w:rsid w:val="0075263C"/>
    <w:rsid w:val="0075315F"/>
    <w:rsid w:val="00754138"/>
    <w:rsid w:val="00754318"/>
    <w:rsid w:val="00755384"/>
    <w:rsid w:val="00755E3A"/>
    <w:rsid w:val="0075620A"/>
    <w:rsid w:val="007568C8"/>
    <w:rsid w:val="007576DF"/>
    <w:rsid w:val="00757F33"/>
    <w:rsid w:val="00760B9A"/>
    <w:rsid w:val="00762D02"/>
    <w:rsid w:val="0076363E"/>
    <w:rsid w:val="007640F3"/>
    <w:rsid w:val="007662A5"/>
    <w:rsid w:val="007666AC"/>
    <w:rsid w:val="0076715A"/>
    <w:rsid w:val="007672E0"/>
    <w:rsid w:val="00770CF1"/>
    <w:rsid w:val="0077247E"/>
    <w:rsid w:val="0077267A"/>
    <w:rsid w:val="00775B7A"/>
    <w:rsid w:val="00775CD3"/>
    <w:rsid w:val="007767E5"/>
    <w:rsid w:val="00780874"/>
    <w:rsid w:val="00780C0C"/>
    <w:rsid w:val="00783272"/>
    <w:rsid w:val="00783E1E"/>
    <w:rsid w:val="00784133"/>
    <w:rsid w:val="00784163"/>
    <w:rsid w:val="007848D2"/>
    <w:rsid w:val="00784EEC"/>
    <w:rsid w:val="00785871"/>
    <w:rsid w:val="00785F1A"/>
    <w:rsid w:val="007866AC"/>
    <w:rsid w:val="00786AB0"/>
    <w:rsid w:val="00786AC1"/>
    <w:rsid w:val="00786C48"/>
    <w:rsid w:val="00786CA3"/>
    <w:rsid w:val="00786EEA"/>
    <w:rsid w:val="00787520"/>
    <w:rsid w:val="00787BCB"/>
    <w:rsid w:val="007912A3"/>
    <w:rsid w:val="0079168F"/>
    <w:rsid w:val="007919A8"/>
    <w:rsid w:val="00792AC1"/>
    <w:rsid w:val="00792FBF"/>
    <w:rsid w:val="007937B2"/>
    <w:rsid w:val="0079428D"/>
    <w:rsid w:val="0079550D"/>
    <w:rsid w:val="007961FA"/>
    <w:rsid w:val="007964C3"/>
    <w:rsid w:val="00796A68"/>
    <w:rsid w:val="00796C98"/>
    <w:rsid w:val="00797171"/>
    <w:rsid w:val="0079799D"/>
    <w:rsid w:val="007A0C4D"/>
    <w:rsid w:val="007A1171"/>
    <w:rsid w:val="007A1358"/>
    <w:rsid w:val="007A20F1"/>
    <w:rsid w:val="007A39D9"/>
    <w:rsid w:val="007A44EA"/>
    <w:rsid w:val="007A5881"/>
    <w:rsid w:val="007A62D1"/>
    <w:rsid w:val="007A6C63"/>
    <w:rsid w:val="007A76D5"/>
    <w:rsid w:val="007A7731"/>
    <w:rsid w:val="007B037A"/>
    <w:rsid w:val="007B20E8"/>
    <w:rsid w:val="007B2610"/>
    <w:rsid w:val="007B3B5B"/>
    <w:rsid w:val="007B4023"/>
    <w:rsid w:val="007B4A26"/>
    <w:rsid w:val="007B5462"/>
    <w:rsid w:val="007B67F8"/>
    <w:rsid w:val="007B6805"/>
    <w:rsid w:val="007B69FF"/>
    <w:rsid w:val="007C188E"/>
    <w:rsid w:val="007C2F01"/>
    <w:rsid w:val="007C3509"/>
    <w:rsid w:val="007C44D5"/>
    <w:rsid w:val="007C580A"/>
    <w:rsid w:val="007C7276"/>
    <w:rsid w:val="007C729D"/>
    <w:rsid w:val="007C7C6B"/>
    <w:rsid w:val="007C7F56"/>
    <w:rsid w:val="007D04D5"/>
    <w:rsid w:val="007D0757"/>
    <w:rsid w:val="007D0A64"/>
    <w:rsid w:val="007D0EFE"/>
    <w:rsid w:val="007D0FBD"/>
    <w:rsid w:val="007D1629"/>
    <w:rsid w:val="007D1C8F"/>
    <w:rsid w:val="007D2606"/>
    <w:rsid w:val="007D26F4"/>
    <w:rsid w:val="007D2829"/>
    <w:rsid w:val="007D2866"/>
    <w:rsid w:val="007D2ADA"/>
    <w:rsid w:val="007D2DE6"/>
    <w:rsid w:val="007D3502"/>
    <w:rsid w:val="007D5C6F"/>
    <w:rsid w:val="007D728A"/>
    <w:rsid w:val="007E027F"/>
    <w:rsid w:val="007E05B1"/>
    <w:rsid w:val="007E0A7A"/>
    <w:rsid w:val="007E0B76"/>
    <w:rsid w:val="007E0DF2"/>
    <w:rsid w:val="007E1678"/>
    <w:rsid w:val="007E1ACF"/>
    <w:rsid w:val="007E23BA"/>
    <w:rsid w:val="007E3B15"/>
    <w:rsid w:val="007E3E59"/>
    <w:rsid w:val="007E457F"/>
    <w:rsid w:val="007E4658"/>
    <w:rsid w:val="007E630E"/>
    <w:rsid w:val="007E7A12"/>
    <w:rsid w:val="007E7D2C"/>
    <w:rsid w:val="007F0747"/>
    <w:rsid w:val="007F0F41"/>
    <w:rsid w:val="007F1540"/>
    <w:rsid w:val="007F2307"/>
    <w:rsid w:val="007F2A42"/>
    <w:rsid w:val="007F2B5B"/>
    <w:rsid w:val="007F326E"/>
    <w:rsid w:val="007F3D2E"/>
    <w:rsid w:val="007F3E9F"/>
    <w:rsid w:val="007F4349"/>
    <w:rsid w:val="007F4475"/>
    <w:rsid w:val="007F462B"/>
    <w:rsid w:val="007F4C3D"/>
    <w:rsid w:val="007F4ECA"/>
    <w:rsid w:val="007F55CC"/>
    <w:rsid w:val="007F5977"/>
    <w:rsid w:val="007F70F6"/>
    <w:rsid w:val="007F745A"/>
    <w:rsid w:val="008004FE"/>
    <w:rsid w:val="00800E33"/>
    <w:rsid w:val="0080136F"/>
    <w:rsid w:val="008015D3"/>
    <w:rsid w:val="00803FDE"/>
    <w:rsid w:val="00804376"/>
    <w:rsid w:val="008053C6"/>
    <w:rsid w:val="008054F4"/>
    <w:rsid w:val="0080714B"/>
    <w:rsid w:val="008071FF"/>
    <w:rsid w:val="00807810"/>
    <w:rsid w:val="0081159E"/>
    <w:rsid w:val="00811BE7"/>
    <w:rsid w:val="008135BB"/>
    <w:rsid w:val="0081370C"/>
    <w:rsid w:val="00813901"/>
    <w:rsid w:val="008142FD"/>
    <w:rsid w:val="00815176"/>
    <w:rsid w:val="00815D5A"/>
    <w:rsid w:val="00815FF0"/>
    <w:rsid w:val="00816800"/>
    <w:rsid w:val="0081686C"/>
    <w:rsid w:val="008171EC"/>
    <w:rsid w:val="00817490"/>
    <w:rsid w:val="008174D4"/>
    <w:rsid w:val="0082072E"/>
    <w:rsid w:val="00820864"/>
    <w:rsid w:val="008215BF"/>
    <w:rsid w:val="00821CF7"/>
    <w:rsid w:val="00821E92"/>
    <w:rsid w:val="0082267C"/>
    <w:rsid w:val="00822789"/>
    <w:rsid w:val="008227E2"/>
    <w:rsid w:val="0082308B"/>
    <w:rsid w:val="008232BA"/>
    <w:rsid w:val="00823B49"/>
    <w:rsid w:val="0082482D"/>
    <w:rsid w:val="00825BFE"/>
    <w:rsid w:val="00826C34"/>
    <w:rsid w:val="00827026"/>
    <w:rsid w:val="00831A66"/>
    <w:rsid w:val="00831D31"/>
    <w:rsid w:val="00832047"/>
    <w:rsid w:val="008328A0"/>
    <w:rsid w:val="008328D5"/>
    <w:rsid w:val="0083340A"/>
    <w:rsid w:val="0083479B"/>
    <w:rsid w:val="008360EA"/>
    <w:rsid w:val="00836920"/>
    <w:rsid w:val="00837631"/>
    <w:rsid w:val="00837B91"/>
    <w:rsid w:val="00837DB4"/>
    <w:rsid w:val="00842677"/>
    <w:rsid w:val="00843CB6"/>
    <w:rsid w:val="00843EF4"/>
    <w:rsid w:val="00844937"/>
    <w:rsid w:val="00845137"/>
    <w:rsid w:val="00845287"/>
    <w:rsid w:val="00845C2B"/>
    <w:rsid w:val="00847201"/>
    <w:rsid w:val="008513F4"/>
    <w:rsid w:val="0085180B"/>
    <w:rsid w:val="00852366"/>
    <w:rsid w:val="00854A6B"/>
    <w:rsid w:val="00854F2D"/>
    <w:rsid w:val="00855438"/>
    <w:rsid w:val="0085576C"/>
    <w:rsid w:val="008559B7"/>
    <w:rsid w:val="00855BC6"/>
    <w:rsid w:val="00856760"/>
    <w:rsid w:val="00856EFC"/>
    <w:rsid w:val="008574AD"/>
    <w:rsid w:val="008605AE"/>
    <w:rsid w:val="00861841"/>
    <w:rsid w:val="00862228"/>
    <w:rsid w:val="0086279F"/>
    <w:rsid w:val="00862A01"/>
    <w:rsid w:val="008630C6"/>
    <w:rsid w:val="00863C09"/>
    <w:rsid w:val="008641D1"/>
    <w:rsid w:val="00864D75"/>
    <w:rsid w:val="00864EC4"/>
    <w:rsid w:val="00865CCA"/>
    <w:rsid w:val="008674F5"/>
    <w:rsid w:val="0086779A"/>
    <w:rsid w:val="00870616"/>
    <w:rsid w:val="00870C9D"/>
    <w:rsid w:val="00870CE4"/>
    <w:rsid w:val="008710CA"/>
    <w:rsid w:val="00871D98"/>
    <w:rsid w:val="00872D43"/>
    <w:rsid w:val="008730AB"/>
    <w:rsid w:val="00873140"/>
    <w:rsid w:val="00874A4D"/>
    <w:rsid w:val="00876142"/>
    <w:rsid w:val="00876FBD"/>
    <w:rsid w:val="0087779A"/>
    <w:rsid w:val="00877CE5"/>
    <w:rsid w:val="00880D59"/>
    <w:rsid w:val="00882490"/>
    <w:rsid w:val="0088492D"/>
    <w:rsid w:val="008850E3"/>
    <w:rsid w:val="0088512E"/>
    <w:rsid w:val="00886809"/>
    <w:rsid w:val="00886850"/>
    <w:rsid w:val="00887439"/>
    <w:rsid w:val="0088791A"/>
    <w:rsid w:val="008906A2"/>
    <w:rsid w:val="008915E2"/>
    <w:rsid w:val="008918A8"/>
    <w:rsid w:val="00891EF1"/>
    <w:rsid w:val="008937DF"/>
    <w:rsid w:val="00895121"/>
    <w:rsid w:val="0089589B"/>
    <w:rsid w:val="008A0A05"/>
    <w:rsid w:val="008A1CDD"/>
    <w:rsid w:val="008A1F14"/>
    <w:rsid w:val="008A2919"/>
    <w:rsid w:val="008A379A"/>
    <w:rsid w:val="008A3A38"/>
    <w:rsid w:val="008A3E0B"/>
    <w:rsid w:val="008A4AA1"/>
    <w:rsid w:val="008A5515"/>
    <w:rsid w:val="008A6627"/>
    <w:rsid w:val="008A6ECB"/>
    <w:rsid w:val="008B0459"/>
    <w:rsid w:val="008B2647"/>
    <w:rsid w:val="008B269F"/>
    <w:rsid w:val="008B3271"/>
    <w:rsid w:val="008B3C01"/>
    <w:rsid w:val="008B4BAB"/>
    <w:rsid w:val="008B61B4"/>
    <w:rsid w:val="008B6C15"/>
    <w:rsid w:val="008C0CC0"/>
    <w:rsid w:val="008C1FE8"/>
    <w:rsid w:val="008C22C1"/>
    <w:rsid w:val="008C2589"/>
    <w:rsid w:val="008C274C"/>
    <w:rsid w:val="008C3887"/>
    <w:rsid w:val="008C4827"/>
    <w:rsid w:val="008C6349"/>
    <w:rsid w:val="008C65E6"/>
    <w:rsid w:val="008C765F"/>
    <w:rsid w:val="008D08BA"/>
    <w:rsid w:val="008D09F8"/>
    <w:rsid w:val="008D0A41"/>
    <w:rsid w:val="008D0A42"/>
    <w:rsid w:val="008D0CB6"/>
    <w:rsid w:val="008D0DAF"/>
    <w:rsid w:val="008D12A4"/>
    <w:rsid w:val="008D2EC1"/>
    <w:rsid w:val="008D3549"/>
    <w:rsid w:val="008D3F14"/>
    <w:rsid w:val="008D41DB"/>
    <w:rsid w:val="008D4500"/>
    <w:rsid w:val="008D4E19"/>
    <w:rsid w:val="008D7A76"/>
    <w:rsid w:val="008E1173"/>
    <w:rsid w:val="008E119D"/>
    <w:rsid w:val="008E29A9"/>
    <w:rsid w:val="008E5CA1"/>
    <w:rsid w:val="008E61EC"/>
    <w:rsid w:val="008E64C2"/>
    <w:rsid w:val="008E6E0E"/>
    <w:rsid w:val="008E709D"/>
    <w:rsid w:val="008E75CB"/>
    <w:rsid w:val="008F0457"/>
    <w:rsid w:val="008F1192"/>
    <w:rsid w:val="008F127C"/>
    <w:rsid w:val="008F24CB"/>
    <w:rsid w:val="008F27AB"/>
    <w:rsid w:val="008F2A6B"/>
    <w:rsid w:val="008F2AF6"/>
    <w:rsid w:val="008F2C81"/>
    <w:rsid w:val="008F2E9F"/>
    <w:rsid w:val="008F36BC"/>
    <w:rsid w:val="008F423D"/>
    <w:rsid w:val="008F447B"/>
    <w:rsid w:val="008F4A5E"/>
    <w:rsid w:val="008F6500"/>
    <w:rsid w:val="008F6784"/>
    <w:rsid w:val="008F6AA5"/>
    <w:rsid w:val="008F6B20"/>
    <w:rsid w:val="008F77F4"/>
    <w:rsid w:val="008F799F"/>
    <w:rsid w:val="008F7C6A"/>
    <w:rsid w:val="008F7DF7"/>
    <w:rsid w:val="0090057B"/>
    <w:rsid w:val="00900583"/>
    <w:rsid w:val="00900D07"/>
    <w:rsid w:val="00900E91"/>
    <w:rsid w:val="00901DA5"/>
    <w:rsid w:val="00901FD3"/>
    <w:rsid w:val="009039EB"/>
    <w:rsid w:val="009047EB"/>
    <w:rsid w:val="00904EC8"/>
    <w:rsid w:val="0090594E"/>
    <w:rsid w:val="009064CD"/>
    <w:rsid w:val="00906BBA"/>
    <w:rsid w:val="00910121"/>
    <w:rsid w:val="0091052E"/>
    <w:rsid w:val="00912B31"/>
    <w:rsid w:val="00914A23"/>
    <w:rsid w:val="009153C7"/>
    <w:rsid w:val="00917821"/>
    <w:rsid w:val="0092134B"/>
    <w:rsid w:val="00921D8F"/>
    <w:rsid w:val="00921E3E"/>
    <w:rsid w:val="009229FD"/>
    <w:rsid w:val="00922B9B"/>
    <w:rsid w:val="00926C60"/>
    <w:rsid w:val="00927737"/>
    <w:rsid w:val="00930449"/>
    <w:rsid w:val="00930552"/>
    <w:rsid w:val="00930B0D"/>
    <w:rsid w:val="00931257"/>
    <w:rsid w:val="00931618"/>
    <w:rsid w:val="00932F74"/>
    <w:rsid w:val="0093345E"/>
    <w:rsid w:val="009339CF"/>
    <w:rsid w:val="00933B7D"/>
    <w:rsid w:val="00933C53"/>
    <w:rsid w:val="00935953"/>
    <w:rsid w:val="00935D4E"/>
    <w:rsid w:val="009368D9"/>
    <w:rsid w:val="00936C82"/>
    <w:rsid w:val="00936FAF"/>
    <w:rsid w:val="009370B2"/>
    <w:rsid w:val="0093741E"/>
    <w:rsid w:val="0094042C"/>
    <w:rsid w:val="0094073A"/>
    <w:rsid w:val="0094371D"/>
    <w:rsid w:val="0094386A"/>
    <w:rsid w:val="00943F72"/>
    <w:rsid w:val="00943F99"/>
    <w:rsid w:val="009446BD"/>
    <w:rsid w:val="009458BE"/>
    <w:rsid w:val="00945C27"/>
    <w:rsid w:val="00946214"/>
    <w:rsid w:val="00946C85"/>
    <w:rsid w:val="00947A12"/>
    <w:rsid w:val="009507B6"/>
    <w:rsid w:val="00953933"/>
    <w:rsid w:val="0095498A"/>
    <w:rsid w:val="009556DD"/>
    <w:rsid w:val="00955A3E"/>
    <w:rsid w:val="00955EBC"/>
    <w:rsid w:val="00955F15"/>
    <w:rsid w:val="00956036"/>
    <w:rsid w:val="00957C38"/>
    <w:rsid w:val="009605DA"/>
    <w:rsid w:val="00960B4C"/>
    <w:rsid w:val="009617DE"/>
    <w:rsid w:val="00961CDD"/>
    <w:rsid w:val="009646BE"/>
    <w:rsid w:val="00965CB1"/>
    <w:rsid w:val="00966B03"/>
    <w:rsid w:val="00966D40"/>
    <w:rsid w:val="00970725"/>
    <w:rsid w:val="009729F5"/>
    <w:rsid w:val="00974BA8"/>
    <w:rsid w:val="00975599"/>
    <w:rsid w:val="00976D04"/>
    <w:rsid w:val="0098057A"/>
    <w:rsid w:val="009807C4"/>
    <w:rsid w:val="009822B5"/>
    <w:rsid w:val="00982B5A"/>
    <w:rsid w:val="00982DA3"/>
    <w:rsid w:val="00983014"/>
    <w:rsid w:val="00983AE2"/>
    <w:rsid w:val="00983DC0"/>
    <w:rsid w:val="009841FA"/>
    <w:rsid w:val="00984522"/>
    <w:rsid w:val="00990773"/>
    <w:rsid w:val="00990EFB"/>
    <w:rsid w:val="00990FC3"/>
    <w:rsid w:val="00992200"/>
    <w:rsid w:val="009926FA"/>
    <w:rsid w:val="00993AEE"/>
    <w:rsid w:val="00993C6B"/>
    <w:rsid w:val="00995040"/>
    <w:rsid w:val="009960C3"/>
    <w:rsid w:val="009961B3"/>
    <w:rsid w:val="0099704B"/>
    <w:rsid w:val="00997400"/>
    <w:rsid w:val="00997B3F"/>
    <w:rsid w:val="009A0B0E"/>
    <w:rsid w:val="009A15CC"/>
    <w:rsid w:val="009A1D0C"/>
    <w:rsid w:val="009A1D9A"/>
    <w:rsid w:val="009A2BBE"/>
    <w:rsid w:val="009A44B7"/>
    <w:rsid w:val="009A483A"/>
    <w:rsid w:val="009A5F97"/>
    <w:rsid w:val="009A7FBE"/>
    <w:rsid w:val="009B1DF9"/>
    <w:rsid w:val="009B21A3"/>
    <w:rsid w:val="009B3818"/>
    <w:rsid w:val="009B3957"/>
    <w:rsid w:val="009B3FCB"/>
    <w:rsid w:val="009B40AF"/>
    <w:rsid w:val="009B419F"/>
    <w:rsid w:val="009B4A7D"/>
    <w:rsid w:val="009B4D8E"/>
    <w:rsid w:val="009B4EAE"/>
    <w:rsid w:val="009B5672"/>
    <w:rsid w:val="009B6F3D"/>
    <w:rsid w:val="009B723B"/>
    <w:rsid w:val="009C04AC"/>
    <w:rsid w:val="009C1766"/>
    <w:rsid w:val="009C18DE"/>
    <w:rsid w:val="009C2638"/>
    <w:rsid w:val="009C2D52"/>
    <w:rsid w:val="009C43C1"/>
    <w:rsid w:val="009C4402"/>
    <w:rsid w:val="009C53B1"/>
    <w:rsid w:val="009C568B"/>
    <w:rsid w:val="009C59C7"/>
    <w:rsid w:val="009C604F"/>
    <w:rsid w:val="009C60CB"/>
    <w:rsid w:val="009C703F"/>
    <w:rsid w:val="009D1439"/>
    <w:rsid w:val="009D1719"/>
    <w:rsid w:val="009D18D3"/>
    <w:rsid w:val="009D1D96"/>
    <w:rsid w:val="009D1ED9"/>
    <w:rsid w:val="009D21C8"/>
    <w:rsid w:val="009D233E"/>
    <w:rsid w:val="009D385A"/>
    <w:rsid w:val="009D3D88"/>
    <w:rsid w:val="009D4E59"/>
    <w:rsid w:val="009D5A3E"/>
    <w:rsid w:val="009D5E1D"/>
    <w:rsid w:val="009D6177"/>
    <w:rsid w:val="009D6D44"/>
    <w:rsid w:val="009E026B"/>
    <w:rsid w:val="009E0E8B"/>
    <w:rsid w:val="009E12D2"/>
    <w:rsid w:val="009E136F"/>
    <w:rsid w:val="009E1C04"/>
    <w:rsid w:val="009E2258"/>
    <w:rsid w:val="009E3992"/>
    <w:rsid w:val="009E4C2A"/>
    <w:rsid w:val="009E5B53"/>
    <w:rsid w:val="009E6DEF"/>
    <w:rsid w:val="009E764D"/>
    <w:rsid w:val="009E76B9"/>
    <w:rsid w:val="009E773A"/>
    <w:rsid w:val="009F0258"/>
    <w:rsid w:val="009F0B70"/>
    <w:rsid w:val="009F214B"/>
    <w:rsid w:val="009F2A92"/>
    <w:rsid w:val="009F3929"/>
    <w:rsid w:val="009F39EE"/>
    <w:rsid w:val="009F42B6"/>
    <w:rsid w:val="009F4742"/>
    <w:rsid w:val="009F60DC"/>
    <w:rsid w:val="009F61EE"/>
    <w:rsid w:val="009F6211"/>
    <w:rsid w:val="009F6FDE"/>
    <w:rsid w:val="009F7928"/>
    <w:rsid w:val="00A00C2A"/>
    <w:rsid w:val="00A024EC"/>
    <w:rsid w:val="00A032A1"/>
    <w:rsid w:val="00A03312"/>
    <w:rsid w:val="00A0337E"/>
    <w:rsid w:val="00A03C45"/>
    <w:rsid w:val="00A04F9B"/>
    <w:rsid w:val="00A0688F"/>
    <w:rsid w:val="00A06F97"/>
    <w:rsid w:val="00A07D02"/>
    <w:rsid w:val="00A111E8"/>
    <w:rsid w:val="00A112E2"/>
    <w:rsid w:val="00A1149B"/>
    <w:rsid w:val="00A116FA"/>
    <w:rsid w:val="00A13383"/>
    <w:rsid w:val="00A1347E"/>
    <w:rsid w:val="00A138DA"/>
    <w:rsid w:val="00A15318"/>
    <w:rsid w:val="00A15B30"/>
    <w:rsid w:val="00A15D55"/>
    <w:rsid w:val="00A169F7"/>
    <w:rsid w:val="00A16E90"/>
    <w:rsid w:val="00A20147"/>
    <w:rsid w:val="00A2093D"/>
    <w:rsid w:val="00A21158"/>
    <w:rsid w:val="00A21285"/>
    <w:rsid w:val="00A218EA"/>
    <w:rsid w:val="00A221BF"/>
    <w:rsid w:val="00A22425"/>
    <w:rsid w:val="00A2253F"/>
    <w:rsid w:val="00A22A25"/>
    <w:rsid w:val="00A22AD8"/>
    <w:rsid w:val="00A22AE5"/>
    <w:rsid w:val="00A22C93"/>
    <w:rsid w:val="00A23429"/>
    <w:rsid w:val="00A23BB6"/>
    <w:rsid w:val="00A23BC4"/>
    <w:rsid w:val="00A250ED"/>
    <w:rsid w:val="00A25FA0"/>
    <w:rsid w:val="00A26623"/>
    <w:rsid w:val="00A267B4"/>
    <w:rsid w:val="00A26C46"/>
    <w:rsid w:val="00A26FAD"/>
    <w:rsid w:val="00A30E14"/>
    <w:rsid w:val="00A32840"/>
    <w:rsid w:val="00A33D79"/>
    <w:rsid w:val="00A341D1"/>
    <w:rsid w:val="00A348C0"/>
    <w:rsid w:val="00A358DC"/>
    <w:rsid w:val="00A3595D"/>
    <w:rsid w:val="00A36218"/>
    <w:rsid w:val="00A36677"/>
    <w:rsid w:val="00A36B1B"/>
    <w:rsid w:val="00A370F6"/>
    <w:rsid w:val="00A3766B"/>
    <w:rsid w:val="00A377F5"/>
    <w:rsid w:val="00A37C4E"/>
    <w:rsid w:val="00A4004E"/>
    <w:rsid w:val="00A401C7"/>
    <w:rsid w:val="00A408A2"/>
    <w:rsid w:val="00A41B56"/>
    <w:rsid w:val="00A41C2F"/>
    <w:rsid w:val="00A4265E"/>
    <w:rsid w:val="00A4384C"/>
    <w:rsid w:val="00A43CA1"/>
    <w:rsid w:val="00A441F5"/>
    <w:rsid w:val="00A45335"/>
    <w:rsid w:val="00A454A2"/>
    <w:rsid w:val="00A4559C"/>
    <w:rsid w:val="00A469A5"/>
    <w:rsid w:val="00A475D4"/>
    <w:rsid w:val="00A50D15"/>
    <w:rsid w:val="00A51269"/>
    <w:rsid w:val="00A5351A"/>
    <w:rsid w:val="00A53A23"/>
    <w:rsid w:val="00A53A49"/>
    <w:rsid w:val="00A541F5"/>
    <w:rsid w:val="00A5460D"/>
    <w:rsid w:val="00A5556C"/>
    <w:rsid w:val="00A562DE"/>
    <w:rsid w:val="00A56531"/>
    <w:rsid w:val="00A56B0E"/>
    <w:rsid w:val="00A56E26"/>
    <w:rsid w:val="00A57273"/>
    <w:rsid w:val="00A577DB"/>
    <w:rsid w:val="00A57A1B"/>
    <w:rsid w:val="00A57BCB"/>
    <w:rsid w:val="00A616C2"/>
    <w:rsid w:val="00A61A2A"/>
    <w:rsid w:val="00A637A7"/>
    <w:rsid w:val="00A63AD2"/>
    <w:rsid w:val="00A65FE9"/>
    <w:rsid w:val="00A66724"/>
    <w:rsid w:val="00A70727"/>
    <w:rsid w:val="00A70FAA"/>
    <w:rsid w:val="00A736D7"/>
    <w:rsid w:val="00A73C1E"/>
    <w:rsid w:val="00A74004"/>
    <w:rsid w:val="00A756B1"/>
    <w:rsid w:val="00A75F84"/>
    <w:rsid w:val="00A76368"/>
    <w:rsid w:val="00A7661E"/>
    <w:rsid w:val="00A77B7A"/>
    <w:rsid w:val="00A77F39"/>
    <w:rsid w:val="00A80EA8"/>
    <w:rsid w:val="00A8133C"/>
    <w:rsid w:val="00A8221C"/>
    <w:rsid w:val="00A83B2B"/>
    <w:rsid w:val="00A8497D"/>
    <w:rsid w:val="00A85C04"/>
    <w:rsid w:val="00A8627F"/>
    <w:rsid w:val="00A86677"/>
    <w:rsid w:val="00A86D28"/>
    <w:rsid w:val="00A86EDB"/>
    <w:rsid w:val="00A86EEE"/>
    <w:rsid w:val="00A91D18"/>
    <w:rsid w:val="00A9350D"/>
    <w:rsid w:val="00A93D0D"/>
    <w:rsid w:val="00A94D02"/>
    <w:rsid w:val="00A9737B"/>
    <w:rsid w:val="00A9765C"/>
    <w:rsid w:val="00AA18C4"/>
    <w:rsid w:val="00AA1F4D"/>
    <w:rsid w:val="00AA2314"/>
    <w:rsid w:val="00AA35EE"/>
    <w:rsid w:val="00AA36D1"/>
    <w:rsid w:val="00AA4DAA"/>
    <w:rsid w:val="00AA531D"/>
    <w:rsid w:val="00AA5C82"/>
    <w:rsid w:val="00AA6B8D"/>
    <w:rsid w:val="00AA6E09"/>
    <w:rsid w:val="00AA7BCC"/>
    <w:rsid w:val="00AB1045"/>
    <w:rsid w:val="00AB114C"/>
    <w:rsid w:val="00AB2177"/>
    <w:rsid w:val="00AB2C78"/>
    <w:rsid w:val="00AB2CED"/>
    <w:rsid w:val="00AB356D"/>
    <w:rsid w:val="00AB4180"/>
    <w:rsid w:val="00AB42C4"/>
    <w:rsid w:val="00AB4A91"/>
    <w:rsid w:val="00AB4F0B"/>
    <w:rsid w:val="00AB5703"/>
    <w:rsid w:val="00AB615B"/>
    <w:rsid w:val="00AB6870"/>
    <w:rsid w:val="00AB71DD"/>
    <w:rsid w:val="00AB7390"/>
    <w:rsid w:val="00AC0E58"/>
    <w:rsid w:val="00AC182D"/>
    <w:rsid w:val="00AC1A8C"/>
    <w:rsid w:val="00AC1D92"/>
    <w:rsid w:val="00AC20D2"/>
    <w:rsid w:val="00AC2460"/>
    <w:rsid w:val="00AC2E3B"/>
    <w:rsid w:val="00AC3783"/>
    <w:rsid w:val="00AC42F3"/>
    <w:rsid w:val="00AC4ADF"/>
    <w:rsid w:val="00AC4AE4"/>
    <w:rsid w:val="00AC6B15"/>
    <w:rsid w:val="00AC740A"/>
    <w:rsid w:val="00AD094B"/>
    <w:rsid w:val="00AD27B7"/>
    <w:rsid w:val="00AD32EB"/>
    <w:rsid w:val="00AD376A"/>
    <w:rsid w:val="00AD4EFA"/>
    <w:rsid w:val="00AD4FC7"/>
    <w:rsid w:val="00AD57E6"/>
    <w:rsid w:val="00AD5C80"/>
    <w:rsid w:val="00AD5D90"/>
    <w:rsid w:val="00AD6DDA"/>
    <w:rsid w:val="00AD7FB4"/>
    <w:rsid w:val="00AE0C5E"/>
    <w:rsid w:val="00AE0EF8"/>
    <w:rsid w:val="00AE2DE2"/>
    <w:rsid w:val="00AE2F4C"/>
    <w:rsid w:val="00AE3CB3"/>
    <w:rsid w:val="00AE4836"/>
    <w:rsid w:val="00AE51A4"/>
    <w:rsid w:val="00AE59A4"/>
    <w:rsid w:val="00AE7A66"/>
    <w:rsid w:val="00AF1DD2"/>
    <w:rsid w:val="00AF22AE"/>
    <w:rsid w:val="00AF28FC"/>
    <w:rsid w:val="00AF42C4"/>
    <w:rsid w:val="00AF4E20"/>
    <w:rsid w:val="00AF543C"/>
    <w:rsid w:val="00AF5AE4"/>
    <w:rsid w:val="00AF5FEB"/>
    <w:rsid w:val="00AF6B00"/>
    <w:rsid w:val="00AF71C3"/>
    <w:rsid w:val="00AF7AC5"/>
    <w:rsid w:val="00AF7D3C"/>
    <w:rsid w:val="00B00D51"/>
    <w:rsid w:val="00B020EE"/>
    <w:rsid w:val="00B0527D"/>
    <w:rsid w:val="00B05DB3"/>
    <w:rsid w:val="00B06488"/>
    <w:rsid w:val="00B10DED"/>
    <w:rsid w:val="00B11DC3"/>
    <w:rsid w:val="00B123D4"/>
    <w:rsid w:val="00B124CE"/>
    <w:rsid w:val="00B12887"/>
    <w:rsid w:val="00B131D3"/>
    <w:rsid w:val="00B13CBD"/>
    <w:rsid w:val="00B13CE9"/>
    <w:rsid w:val="00B1409B"/>
    <w:rsid w:val="00B15D78"/>
    <w:rsid w:val="00B16B1C"/>
    <w:rsid w:val="00B16F0B"/>
    <w:rsid w:val="00B171C9"/>
    <w:rsid w:val="00B174D1"/>
    <w:rsid w:val="00B17B40"/>
    <w:rsid w:val="00B17F56"/>
    <w:rsid w:val="00B2086D"/>
    <w:rsid w:val="00B2207B"/>
    <w:rsid w:val="00B22191"/>
    <w:rsid w:val="00B22204"/>
    <w:rsid w:val="00B22984"/>
    <w:rsid w:val="00B22DEE"/>
    <w:rsid w:val="00B23E2D"/>
    <w:rsid w:val="00B240F9"/>
    <w:rsid w:val="00B24352"/>
    <w:rsid w:val="00B246D2"/>
    <w:rsid w:val="00B25036"/>
    <w:rsid w:val="00B250D8"/>
    <w:rsid w:val="00B250E0"/>
    <w:rsid w:val="00B27BA5"/>
    <w:rsid w:val="00B27FF1"/>
    <w:rsid w:val="00B32451"/>
    <w:rsid w:val="00B32612"/>
    <w:rsid w:val="00B32E36"/>
    <w:rsid w:val="00B32FD8"/>
    <w:rsid w:val="00B33309"/>
    <w:rsid w:val="00B33994"/>
    <w:rsid w:val="00B3439E"/>
    <w:rsid w:val="00B35109"/>
    <w:rsid w:val="00B35902"/>
    <w:rsid w:val="00B35B54"/>
    <w:rsid w:val="00B3709D"/>
    <w:rsid w:val="00B376F3"/>
    <w:rsid w:val="00B406D0"/>
    <w:rsid w:val="00B407E8"/>
    <w:rsid w:val="00B43404"/>
    <w:rsid w:val="00B43D55"/>
    <w:rsid w:val="00B43D82"/>
    <w:rsid w:val="00B440C7"/>
    <w:rsid w:val="00B44CCF"/>
    <w:rsid w:val="00B4541E"/>
    <w:rsid w:val="00B45E53"/>
    <w:rsid w:val="00B466C8"/>
    <w:rsid w:val="00B50374"/>
    <w:rsid w:val="00B50F40"/>
    <w:rsid w:val="00B51304"/>
    <w:rsid w:val="00B51887"/>
    <w:rsid w:val="00B5217A"/>
    <w:rsid w:val="00B52715"/>
    <w:rsid w:val="00B52EC3"/>
    <w:rsid w:val="00B53063"/>
    <w:rsid w:val="00B53180"/>
    <w:rsid w:val="00B5505C"/>
    <w:rsid w:val="00B552AF"/>
    <w:rsid w:val="00B55456"/>
    <w:rsid w:val="00B5567B"/>
    <w:rsid w:val="00B56099"/>
    <w:rsid w:val="00B5690C"/>
    <w:rsid w:val="00B578CB"/>
    <w:rsid w:val="00B600A3"/>
    <w:rsid w:val="00B60BED"/>
    <w:rsid w:val="00B61233"/>
    <w:rsid w:val="00B62444"/>
    <w:rsid w:val="00B635FD"/>
    <w:rsid w:val="00B63673"/>
    <w:rsid w:val="00B637B5"/>
    <w:rsid w:val="00B6495D"/>
    <w:rsid w:val="00B64A82"/>
    <w:rsid w:val="00B64AA2"/>
    <w:rsid w:val="00B652F7"/>
    <w:rsid w:val="00B65987"/>
    <w:rsid w:val="00B66510"/>
    <w:rsid w:val="00B66FC7"/>
    <w:rsid w:val="00B672C3"/>
    <w:rsid w:val="00B674D1"/>
    <w:rsid w:val="00B714D2"/>
    <w:rsid w:val="00B71E96"/>
    <w:rsid w:val="00B7484F"/>
    <w:rsid w:val="00B75CC5"/>
    <w:rsid w:val="00B76994"/>
    <w:rsid w:val="00B76D86"/>
    <w:rsid w:val="00B778C3"/>
    <w:rsid w:val="00B7792B"/>
    <w:rsid w:val="00B77E1D"/>
    <w:rsid w:val="00B77F3B"/>
    <w:rsid w:val="00B8009A"/>
    <w:rsid w:val="00B81743"/>
    <w:rsid w:val="00B82167"/>
    <w:rsid w:val="00B82A8E"/>
    <w:rsid w:val="00B82FA0"/>
    <w:rsid w:val="00B836CC"/>
    <w:rsid w:val="00B84192"/>
    <w:rsid w:val="00B84BA3"/>
    <w:rsid w:val="00B84F20"/>
    <w:rsid w:val="00B852D0"/>
    <w:rsid w:val="00B85360"/>
    <w:rsid w:val="00B86B57"/>
    <w:rsid w:val="00B8759E"/>
    <w:rsid w:val="00B87948"/>
    <w:rsid w:val="00B90596"/>
    <w:rsid w:val="00B90926"/>
    <w:rsid w:val="00B90932"/>
    <w:rsid w:val="00B91052"/>
    <w:rsid w:val="00B9134F"/>
    <w:rsid w:val="00B91961"/>
    <w:rsid w:val="00B95D19"/>
    <w:rsid w:val="00B95D91"/>
    <w:rsid w:val="00B95F72"/>
    <w:rsid w:val="00B96FDB"/>
    <w:rsid w:val="00B973E2"/>
    <w:rsid w:val="00BA05D1"/>
    <w:rsid w:val="00BA0F5E"/>
    <w:rsid w:val="00BA197D"/>
    <w:rsid w:val="00BA2107"/>
    <w:rsid w:val="00BA23C2"/>
    <w:rsid w:val="00BA3246"/>
    <w:rsid w:val="00BA4C5C"/>
    <w:rsid w:val="00BA4DCE"/>
    <w:rsid w:val="00BA4E35"/>
    <w:rsid w:val="00BA541A"/>
    <w:rsid w:val="00BA54A6"/>
    <w:rsid w:val="00BA773C"/>
    <w:rsid w:val="00BA7C7E"/>
    <w:rsid w:val="00BA7F19"/>
    <w:rsid w:val="00BB126F"/>
    <w:rsid w:val="00BB13E0"/>
    <w:rsid w:val="00BB1976"/>
    <w:rsid w:val="00BB1D73"/>
    <w:rsid w:val="00BB2AC5"/>
    <w:rsid w:val="00BB2CE7"/>
    <w:rsid w:val="00BB3881"/>
    <w:rsid w:val="00BB3EA7"/>
    <w:rsid w:val="00BB5D73"/>
    <w:rsid w:val="00BC006B"/>
    <w:rsid w:val="00BC0520"/>
    <w:rsid w:val="00BC095A"/>
    <w:rsid w:val="00BC0A0D"/>
    <w:rsid w:val="00BC0C74"/>
    <w:rsid w:val="00BC1E9E"/>
    <w:rsid w:val="00BC298D"/>
    <w:rsid w:val="00BC2BFE"/>
    <w:rsid w:val="00BC3C67"/>
    <w:rsid w:val="00BC3F2D"/>
    <w:rsid w:val="00BC515B"/>
    <w:rsid w:val="00BC53C2"/>
    <w:rsid w:val="00BC5439"/>
    <w:rsid w:val="00BC6D8C"/>
    <w:rsid w:val="00BC7100"/>
    <w:rsid w:val="00BD193C"/>
    <w:rsid w:val="00BD1DFD"/>
    <w:rsid w:val="00BD1EDA"/>
    <w:rsid w:val="00BD1F01"/>
    <w:rsid w:val="00BD212B"/>
    <w:rsid w:val="00BD2BD9"/>
    <w:rsid w:val="00BD37BC"/>
    <w:rsid w:val="00BD3CF0"/>
    <w:rsid w:val="00BD676E"/>
    <w:rsid w:val="00BD7115"/>
    <w:rsid w:val="00BE03AD"/>
    <w:rsid w:val="00BE03BE"/>
    <w:rsid w:val="00BE0E7F"/>
    <w:rsid w:val="00BE16F3"/>
    <w:rsid w:val="00BE3238"/>
    <w:rsid w:val="00BE35FB"/>
    <w:rsid w:val="00BE3BEB"/>
    <w:rsid w:val="00BE411F"/>
    <w:rsid w:val="00BE44AD"/>
    <w:rsid w:val="00BE5632"/>
    <w:rsid w:val="00BE6F29"/>
    <w:rsid w:val="00BF01C7"/>
    <w:rsid w:val="00BF1D0D"/>
    <w:rsid w:val="00BF1D86"/>
    <w:rsid w:val="00BF225C"/>
    <w:rsid w:val="00BF282F"/>
    <w:rsid w:val="00BF3CAA"/>
    <w:rsid w:val="00BF44E3"/>
    <w:rsid w:val="00BF4ADE"/>
    <w:rsid w:val="00BF4E57"/>
    <w:rsid w:val="00BF502F"/>
    <w:rsid w:val="00BF60C8"/>
    <w:rsid w:val="00BF61CD"/>
    <w:rsid w:val="00BF6CB2"/>
    <w:rsid w:val="00BF7AF2"/>
    <w:rsid w:val="00C00117"/>
    <w:rsid w:val="00C005BF"/>
    <w:rsid w:val="00C00B8A"/>
    <w:rsid w:val="00C0127A"/>
    <w:rsid w:val="00C03540"/>
    <w:rsid w:val="00C03DE1"/>
    <w:rsid w:val="00C0517B"/>
    <w:rsid w:val="00C05961"/>
    <w:rsid w:val="00C07656"/>
    <w:rsid w:val="00C10127"/>
    <w:rsid w:val="00C1148E"/>
    <w:rsid w:val="00C11F15"/>
    <w:rsid w:val="00C15709"/>
    <w:rsid w:val="00C16413"/>
    <w:rsid w:val="00C17549"/>
    <w:rsid w:val="00C17CF8"/>
    <w:rsid w:val="00C235DB"/>
    <w:rsid w:val="00C26BB9"/>
    <w:rsid w:val="00C27243"/>
    <w:rsid w:val="00C27746"/>
    <w:rsid w:val="00C31D65"/>
    <w:rsid w:val="00C321A3"/>
    <w:rsid w:val="00C32B4D"/>
    <w:rsid w:val="00C35F09"/>
    <w:rsid w:val="00C3784F"/>
    <w:rsid w:val="00C40CF3"/>
    <w:rsid w:val="00C40E08"/>
    <w:rsid w:val="00C4121C"/>
    <w:rsid w:val="00C41475"/>
    <w:rsid w:val="00C419E1"/>
    <w:rsid w:val="00C41C3B"/>
    <w:rsid w:val="00C423E6"/>
    <w:rsid w:val="00C42477"/>
    <w:rsid w:val="00C4278F"/>
    <w:rsid w:val="00C42898"/>
    <w:rsid w:val="00C4334A"/>
    <w:rsid w:val="00C43501"/>
    <w:rsid w:val="00C43CAD"/>
    <w:rsid w:val="00C43E3C"/>
    <w:rsid w:val="00C43E9E"/>
    <w:rsid w:val="00C444A5"/>
    <w:rsid w:val="00C4712F"/>
    <w:rsid w:val="00C47186"/>
    <w:rsid w:val="00C47379"/>
    <w:rsid w:val="00C474AE"/>
    <w:rsid w:val="00C47EC2"/>
    <w:rsid w:val="00C50280"/>
    <w:rsid w:val="00C50D49"/>
    <w:rsid w:val="00C50EEA"/>
    <w:rsid w:val="00C51437"/>
    <w:rsid w:val="00C51902"/>
    <w:rsid w:val="00C5221A"/>
    <w:rsid w:val="00C52C99"/>
    <w:rsid w:val="00C53108"/>
    <w:rsid w:val="00C547DA"/>
    <w:rsid w:val="00C56DC2"/>
    <w:rsid w:val="00C56FA6"/>
    <w:rsid w:val="00C5743B"/>
    <w:rsid w:val="00C57E47"/>
    <w:rsid w:val="00C6011F"/>
    <w:rsid w:val="00C6206A"/>
    <w:rsid w:val="00C623F5"/>
    <w:rsid w:val="00C635DF"/>
    <w:rsid w:val="00C6406C"/>
    <w:rsid w:val="00C65093"/>
    <w:rsid w:val="00C66D1E"/>
    <w:rsid w:val="00C67376"/>
    <w:rsid w:val="00C67400"/>
    <w:rsid w:val="00C70621"/>
    <w:rsid w:val="00C713F5"/>
    <w:rsid w:val="00C71A74"/>
    <w:rsid w:val="00C724EA"/>
    <w:rsid w:val="00C72B09"/>
    <w:rsid w:val="00C749CB"/>
    <w:rsid w:val="00C75C6A"/>
    <w:rsid w:val="00C76049"/>
    <w:rsid w:val="00C76877"/>
    <w:rsid w:val="00C77F50"/>
    <w:rsid w:val="00C80549"/>
    <w:rsid w:val="00C80AA5"/>
    <w:rsid w:val="00C80D80"/>
    <w:rsid w:val="00C81EA9"/>
    <w:rsid w:val="00C821EA"/>
    <w:rsid w:val="00C824DA"/>
    <w:rsid w:val="00C82A0E"/>
    <w:rsid w:val="00C83D7B"/>
    <w:rsid w:val="00C83E8B"/>
    <w:rsid w:val="00C848D8"/>
    <w:rsid w:val="00C87262"/>
    <w:rsid w:val="00C8741E"/>
    <w:rsid w:val="00C87A69"/>
    <w:rsid w:val="00C87AA2"/>
    <w:rsid w:val="00C913D7"/>
    <w:rsid w:val="00C9188B"/>
    <w:rsid w:val="00C920C0"/>
    <w:rsid w:val="00C92105"/>
    <w:rsid w:val="00C9235C"/>
    <w:rsid w:val="00C92569"/>
    <w:rsid w:val="00C92780"/>
    <w:rsid w:val="00C92930"/>
    <w:rsid w:val="00C93BCF"/>
    <w:rsid w:val="00C94A43"/>
    <w:rsid w:val="00C9513C"/>
    <w:rsid w:val="00C957E4"/>
    <w:rsid w:val="00C95882"/>
    <w:rsid w:val="00C958A6"/>
    <w:rsid w:val="00C96736"/>
    <w:rsid w:val="00C96748"/>
    <w:rsid w:val="00C9687E"/>
    <w:rsid w:val="00C97107"/>
    <w:rsid w:val="00C97229"/>
    <w:rsid w:val="00C97641"/>
    <w:rsid w:val="00C97C17"/>
    <w:rsid w:val="00CA0523"/>
    <w:rsid w:val="00CA06AF"/>
    <w:rsid w:val="00CA17C5"/>
    <w:rsid w:val="00CA26EA"/>
    <w:rsid w:val="00CA27C1"/>
    <w:rsid w:val="00CA3026"/>
    <w:rsid w:val="00CA395B"/>
    <w:rsid w:val="00CA39D2"/>
    <w:rsid w:val="00CA3CAF"/>
    <w:rsid w:val="00CA4A86"/>
    <w:rsid w:val="00CA4D9B"/>
    <w:rsid w:val="00CA5512"/>
    <w:rsid w:val="00CA5EB7"/>
    <w:rsid w:val="00CA694B"/>
    <w:rsid w:val="00CA6E49"/>
    <w:rsid w:val="00CA6FB8"/>
    <w:rsid w:val="00CA7321"/>
    <w:rsid w:val="00CA7702"/>
    <w:rsid w:val="00CB168A"/>
    <w:rsid w:val="00CB3402"/>
    <w:rsid w:val="00CB341F"/>
    <w:rsid w:val="00CB4523"/>
    <w:rsid w:val="00CB551C"/>
    <w:rsid w:val="00CB5712"/>
    <w:rsid w:val="00CB5C7F"/>
    <w:rsid w:val="00CB5D4A"/>
    <w:rsid w:val="00CB5EDE"/>
    <w:rsid w:val="00CB6057"/>
    <w:rsid w:val="00CB62AA"/>
    <w:rsid w:val="00CB6312"/>
    <w:rsid w:val="00CB6CF9"/>
    <w:rsid w:val="00CB7C21"/>
    <w:rsid w:val="00CC01FA"/>
    <w:rsid w:val="00CC0756"/>
    <w:rsid w:val="00CC07A9"/>
    <w:rsid w:val="00CC16DF"/>
    <w:rsid w:val="00CC2F62"/>
    <w:rsid w:val="00CC3D72"/>
    <w:rsid w:val="00CC415A"/>
    <w:rsid w:val="00CC4A09"/>
    <w:rsid w:val="00CC4A14"/>
    <w:rsid w:val="00CC4C05"/>
    <w:rsid w:val="00CC4EA0"/>
    <w:rsid w:val="00CC6696"/>
    <w:rsid w:val="00CC7E77"/>
    <w:rsid w:val="00CD09C6"/>
    <w:rsid w:val="00CD14CC"/>
    <w:rsid w:val="00CD2021"/>
    <w:rsid w:val="00CD2563"/>
    <w:rsid w:val="00CD2789"/>
    <w:rsid w:val="00CD3038"/>
    <w:rsid w:val="00CD31E4"/>
    <w:rsid w:val="00CD3357"/>
    <w:rsid w:val="00CD35AF"/>
    <w:rsid w:val="00CD3A15"/>
    <w:rsid w:val="00CD4180"/>
    <w:rsid w:val="00CD4718"/>
    <w:rsid w:val="00CD5DD7"/>
    <w:rsid w:val="00CD7818"/>
    <w:rsid w:val="00CE0C29"/>
    <w:rsid w:val="00CE1677"/>
    <w:rsid w:val="00CE1C1D"/>
    <w:rsid w:val="00CE2063"/>
    <w:rsid w:val="00CE30E6"/>
    <w:rsid w:val="00CE3572"/>
    <w:rsid w:val="00CE4B26"/>
    <w:rsid w:val="00CE4B44"/>
    <w:rsid w:val="00CE72AC"/>
    <w:rsid w:val="00CE79E6"/>
    <w:rsid w:val="00CE7C7F"/>
    <w:rsid w:val="00CF11F1"/>
    <w:rsid w:val="00CF1AA6"/>
    <w:rsid w:val="00CF22A0"/>
    <w:rsid w:val="00CF2680"/>
    <w:rsid w:val="00CF26BE"/>
    <w:rsid w:val="00CF3244"/>
    <w:rsid w:val="00CF3374"/>
    <w:rsid w:val="00CF3EA7"/>
    <w:rsid w:val="00CF3FCD"/>
    <w:rsid w:val="00CF4B08"/>
    <w:rsid w:val="00CF65D9"/>
    <w:rsid w:val="00CF6ACE"/>
    <w:rsid w:val="00CF7D4C"/>
    <w:rsid w:val="00D00129"/>
    <w:rsid w:val="00D00AF9"/>
    <w:rsid w:val="00D01050"/>
    <w:rsid w:val="00D01C42"/>
    <w:rsid w:val="00D0268A"/>
    <w:rsid w:val="00D02CA2"/>
    <w:rsid w:val="00D0464C"/>
    <w:rsid w:val="00D0476D"/>
    <w:rsid w:val="00D0582E"/>
    <w:rsid w:val="00D058A8"/>
    <w:rsid w:val="00D07464"/>
    <w:rsid w:val="00D11C31"/>
    <w:rsid w:val="00D12548"/>
    <w:rsid w:val="00D12802"/>
    <w:rsid w:val="00D12C05"/>
    <w:rsid w:val="00D136C7"/>
    <w:rsid w:val="00D13B2C"/>
    <w:rsid w:val="00D148B4"/>
    <w:rsid w:val="00D1581F"/>
    <w:rsid w:val="00D16419"/>
    <w:rsid w:val="00D16AEB"/>
    <w:rsid w:val="00D171FD"/>
    <w:rsid w:val="00D1747A"/>
    <w:rsid w:val="00D1768C"/>
    <w:rsid w:val="00D17CE1"/>
    <w:rsid w:val="00D209CB"/>
    <w:rsid w:val="00D21A06"/>
    <w:rsid w:val="00D21CF6"/>
    <w:rsid w:val="00D22CC1"/>
    <w:rsid w:val="00D23949"/>
    <w:rsid w:val="00D25699"/>
    <w:rsid w:val="00D26837"/>
    <w:rsid w:val="00D310B9"/>
    <w:rsid w:val="00D31123"/>
    <w:rsid w:val="00D3118D"/>
    <w:rsid w:val="00D312CA"/>
    <w:rsid w:val="00D31438"/>
    <w:rsid w:val="00D324FC"/>
    <w:rsid w:val="00D32976"/>
    <w:rsid w:val="00D364DD"/>
    <w:rsid w:val="00D36AF5"/>
    <w:rsid w:val="00D37457"/>
    <w:rsid w:val="00D37BE4"/>
    <w:rsid w:val="00D40D99"/>
    <w:rsid w:val="00D41992"/>
    <w:rsid w:val="00D41BF9"/>
    <w:rsid w:val="00D429B7"/>
    <w:rsid w:val="00D430F0"/>
    <w:rsid w:val="00D43261"/>
    <w:rsid w:val="00D433AE"/>
    <w:rsid w:val="00D43F02"/>
    <w:rsid w:val="00D45D40"/>
    <w:rsid w:val="00D472A3"/>
    <w:rsid w:val="00D500CF"/>
    <w:rsid w:val="00D51945"/>
    <w:rsid w:val="00D52A8A"/>
    <w:rsid w:val="00D5669F"/>
    <w:rsid w:val="00D569D1"/>
    <w:rsid w:val="00D57958"/>
    <w:rsid w:val="00D605BD"/>
    <w:rsid w:val="00D61115"/>
    <w:rsid w:val="00D6133B"/>
    <w:rsid w:val="00D61657"/>
    <w:rsid w:val="00D61D20"/>
    <w:rsid w:val="00D61DE1"/>
    <w:rsid w:val="00D61EC2"/>
    <w:rsid w:val="00D62F0D"/>
    <w:rsid w:val="00D64251"/>
    <w:rsid w:val="00D654E0"/>
    <w:rsid w:val="00D66685"/>
    <w:rsid w:val="00D71846"/>
    <w:rsid w:val="00D71FFC"/>
    <w:rsid w:val="00D72120"/>
    <w:rsid w:val="00D7223D"/>
    <w:rsid w:val="00D72896"/>
    <w:rsid w:val="00D729B0"/>
    <w:rsid w:val="00D72AE5"/>
    <w:rsid w:val="00D748E5"/>
    <w:rsid w:val="00D74AA6"/>
    <w:rsid w:val="00D74EB1"/>
    <w:rsid w:val="00D76923"/>
    <w:rsid w:val="00D76F4A"/>
    <w:rsid w:val="00D80371"/>
    <w:rsid w:val="00D80D07"/>
    <w:rsid w:val="00D81AE4"/>
    <w:rsid w:val="00D820CA"/>
    <w:rsid w:val="00D827BD"/>
    <w:rsid w:val="00D8343C"/>
    <w:rsid w:val="00D83AE9"/>
    <w:rsid w:val="00D83C5D"/>
    <w:rsid w:val="00D84C2D"/>
    <w:rsid w:val="00D8521E"/>
    <w:rsid w:val="00D85887"/>
    <w:rsid w:val="00D86959"/>
    <w:rsid w:val="00D86E90"/>
    <w:rsid w:val="00D8730D"/>
    <w:rsid w:val="00D87EF5"/>
    <w:rsid w:val="00D9045A"/>
    <w:rsid w:val="00D914AF"/>
    <w:rsid w:val="00D92550"/>
    <w:rsid w:val="00D927EA"/>
    <w:rsid w:val="00D92B60"/>
    <w:rsid w:val="00D938AE"/>
    <w:rsid w:val="00D93A8F"/>
    <w:rsid w:val="00D940A7"/>
    <w:rsid w:val="00D94FFC"/>
    <w:rsid w:val="00D956C8"/>
    <w:rsid w:val="00D95A26"/>
    <w:rsid w:val="00D95E7F"/>
    <w:rsid w:val="00D96F05"/>
    <w:rsid w:val="00D97959"/>
    <w:rsid w:val="00D97E1A"/>
    <w:rsid w:val="00DA07C6"/>
    <w:rsid w:val="00DA10D0"/>
    <w:rsid w:val="00DA19FC"/>
    <w:rsid w:val="00DA2365"/>
    <w:rsid w:val="00DA2E52"/>
    <w:rsid w:val="00DA312F"/>
    <w:rsid w:val="00DA390D"/>
    <w:rsid w:val="00DA4A40"/>
    <w:rsid w:val="00DA4B5A"/>
    <w:rsid w:val="00DA5105"/>
    <w:rsid w:val="00DA5272"/>
    <w:rsid w:val="00DA6626"/>
    <w:rsid w:val="00DA7834"/>
    <w:rsid w:val="00DA79CF"/>
    <w:rsid w:val="00DB071C"/>
    <w:rsid w:val="00DB0E3C"/>
    <w:rsid w:val="00DB1274"/>
    <w:rsid w:val="00DB1C79"/>
    <w:rsid w:val="00DB1E6D"/>
    <w:rsid w:val="00DB3630"/>
    <w:rsid w:val="00DB411F"/>
    <w:rsid w:val="00DB41D4"/>
    <w:rsid w:val="00DB50B0"/>
    <w:rsid w:val="00DB57C3"/>
    <w:rsid w:val="00DB5E08"/>
    <w:rsid w:val="00DB61D2"/>
    <w:rsid w:val="00DB66BE"/>
    <w:rsid w:val="00DB6A49"/>
    <w:rsid w:val="00DB6D00"/>
    <w:rsid w:val="00DB6D3D"/>
    <w:rsid w:val="00DC0BB4"/>
    <w:rsid w:val="00DC1CF9"/>
    <w:rsid w:val="00DC2F61"/>
    <w:rsid w:val="00DC4568"/>
    <w:rsid w:val="00DC48B2"/>
    <w:rsid w:val="00DC69FA"/>
    <w:rsid w:val="00DC6B40"/>
    <w:rsid w:val="00DC6CE9"/>
    <w:rsid w:val="00DC7608"/>
    <w:rsid w:val="00DD0620"/>
    <w:rsid w:val="00DD0B34"/>
    <w:rsid w:val="00DD0DDF"/>
    <w:rsid w:val="00DD126C"/>
    <w:rsid w:val="00DD1E16"/>
    <w:rsid w:val="00DD206E"/>
    <w:rsid w:val="00DD35A2"/>
    <w:rsid w:val="00DD3CAB"/>
    <w:rsid w:val="00DD3D75"/>
    <w:rsid w:val="00DD3DC8"/>
    <w:rsid w:val="00DD4EF1"/>
    <w:rsid w:val="00DD5B4C"/>
    <w:rsid w:val="00DD6130"/>
    <w:rsid w:val="00DD79CD"/>
    <w:rsid w:val="00DD7B12"/>
    <w:rsid w:val="00DE0F42"/>
    <w:rsid w:val="00DE18CE"/>
    <w:rsid w:val="00DE2741"/>
    <w:rsid w:val="00DE326F"/>
    <w:rsid w:val="00DE32D1"/>
    <w:rsid w:val="00DE5404"/>
    <w:rsid w:val="00DE5632"/>
    <w:rsid w:val="00DE5F6E"/>
    <w:rsid w:val="00DE69DA"/>
    <w:rsid w:val="00DF1044"/>
    <w:rsid w:val="00DF134A"/>
    <w:rsid w:val="00DF246F"/>
    <w:rsid w:val="00DF24A4"/>
    <w:rsid w:val="00DF28F5"/>
    <w:rsid w:val="00DF3A01"/>
    <w:rsid w:val="00DF49BB"/>
    <w:rsid w:val="00DF50AC"/>
    <w:rsid w:val="00DF6F4C"/>
    <w:rsid w:val="00DF7860"/>
    <w:rsid w:val="00DF7C6E"/>
    <w:rsid w:val="00E00F50"/>
    <w:rsid w:val="00E038B1"/>
    <w:rsid w:val="00E04ADF"/>
    <w:rsid w:val="00E04B35"/>
    <w:rsid w:val="00E0516B"/>
    <w:rsid w:val="00E068A9"/>
    <w:rsid w:val="00E07BC5"/>
    <w:rsid w:val="00E1014B"/>
    <w:rsid w:val="00E107FF"/>
    <w:rsid w:val="00E10F50"/>
    <w:rsid w:val="00E110BB"/>
    <w:rsid w:val="00E112C7"/>
    <w:rsid w:val="00E11671"/>
    <w:rsid w:val="00E12ADA"/>
    <w:rsid w:val="00E12F11"/>
    <w:rsid w:val="00E137D5"/>
    <w:rsid w:val="00E1399B"/>
    <w:rsid w:val="00E14641"/>
    <w:rsid w:val="00E16054"/>
    <w:rsid w:val="00E16BD3"/>
    <w:rsid w:val="00E16EBA"/>
    <w:rsid w:val="00E21508"/>
    <w:rsid w:val="00E22737"/>
    <w:rsid w:val="00E228EA"/>
    <w:rsid w:val="00E22B62"/>
    <w:rsid w:val="00E22E72"/>
    <w:rsid w:val="00E22EEB"/>
    <w:rsid w:val="00E236E1"/>
    <w:rsid w:val="00E2414C"/>
    <w:rsid w:val="00E24639"/>
    <w:rsid w:val="00E24C14"/>
    <w:rsid w:val="00E24D34"/>
    <w:rsid w:val="00E24FBA"/>
    <w:rsid w:val="00E252E7"/>
    <w:rsid w:val="00E263EA"/>
    <w:rsid w:val="00E267F9"/>
    <w:rsid w:val="00E26E0A"/>
    <w:rsid w:val="00E272B1"/>
    <w:rsid w:val="00E27EC0"/>
    <w:rsid w:val="00E3140D"/>
    <w:rsid w:val="00E31619"/>
    <w:rsid w:val="00E32260"/>
    <w:rsid w:val="00E325F8"/>
    <w:rsid w:val="00E33202"/>
    <w:rsid w:val="00E339CD"/>
    <w:rsid w:val="00E34420"/>
    <w:rsid w:val="00E34F9B"/>
    <w:rsid w:val="00E367A3"/>
    <w:rsid w:val="00E36C2D"/>
    <w:rsid w:val="00E4088A"/>
    <w:rsid w:val="00E41EBD"/>
    <w:rsid w:val="00E43711"/>
    <w:rsid w:val="00E4412E"/>
    <w:rsid w:val="00E44950"/>
    <w:rsid w:val="00E44DD2"/>
    <w:rsid w:val="00E4543D"/>
    <w:rsid w:val="00E45954"/>
    <w:rsid w:val="00E45F62"/>
    <w:rsid w:val="00E46414"/>
    <w:rsid w:val="00E469B6"/>
    <w:rsid w:val="00E46EE0"/>
    <w:rsid w:val="00E46FC4"/>
    <w:rsid w:val="00E50298"/>
    <w:rsid w:val="00E50CC7"/>
    <w:rsid w:val="00E50E1C"/>
    <w:rsid w:val="00E510F2"/>
    <w:rsid w:val="00E51C60"/>
    <w:rsid w:val="00E522D2"/>
    <w:rsid w:val="00E52A27"/>
    <w:rsid w:val="00E52D6F"/>
    <w:rsid w:val="00E52F62"/>
    <w:rsid w:val="00E539ED"/>
    <w:rsid w:val="00E5431A"/>
    <w:rsid w:val="00E544F3"/>
    <w:rsid w:val="00E54980"/>
    <w:rsid w:val="00E54BAF"/>
    <w:rsid w:val="00E54D60"/>
    <w:rsid w:val="00E55068"/>
    <w:rsid w:val="00E55BC2"/>
    <w:rsid w:val="00E577F7"/>
    <w:rsid w:val="00E61657"/>
    <w:rsid w:val="00E61B5E"/>
    <w:rsid w:val="00E63D3A"/>
    <w:rsid w:val="00E662B0"/>
    <w:rsid w:val="00E662ED"/>
    <w:rsid w:val="00E66F09"/>
    <w:rsid w:val="00E670D6"/>
    <w:rsid w:val="00E67A74"/>
    <w:rsid w:val="00E7034C"/>
    <w:rsid w:val="00E7056C"/>
    <w:rsid w:val="00E709EE"/>
    <w:rsid w:val="00E70E79"/>
    <w:rsid w:val="00E70F29"/>
    <w:rsid w:val="00E70FF6"/>
    <w:rsid w:val="00E72575"/>
    <w:rsid w:val="00E730F9"/>
    <w:rsid w:val="00E73CD8"/>
    <w:rsid w:val="00E7559A"/>
    <w:rsid w:val="00E75B17"/>
    <w:rsid w:val="00E76C26"/>
    <w:rsid w:val="00E806EB"/>
    <w:rsid w:val="00E816CE"/>
    <w:rsid w:val="00E820D7"/>
    <w:rsid w:val="00E822F1"/>
    <w:rsid w:val="00E838E7"/>
    <w:rsid w:val="00E84750"/>
    <w:rsid w:val="00E84CA2"/>
    <w:rsid w:val="00E869A4"/>
    <w:rsid w:val="00E871A0"/>
    <w:rsid w:val="00E87294"/>
    <w:rsid w:val="00E90102"/>
    <w:rsid w:val="00E913DD"/>
    <w:rsid w:val="00E9225A"/>
    <w:rsid w:val="00E928D9"/>
    <w:rsid w:val="00E93B3A"/>
    <w:rsid w:val="00E940ED"/>
    <w:rsid w:val="00E95686"/>
    <w:rsid w:val="00E95AC4"/>
    <w:rsid w:val="00E97150"/>
    <w:rsid w:val="00E97910"/>
    <w:rsid w:val="00E97989"/>
    <w:rsid w:val="00EA1B4A"/>
    <w:rsid w:val="00EA1FEB"/>
    <w:rsid w:val="00EA29E2"/>
    <w:rsid w:val="00EA2E99"/>
    <w:rsid w:val="00EA3EC0"/>
    <w:rsid w:val="00EA3EEC"/>
    <w:rsid w:val="00EA3F82"/>
    <w:rsid w:val="00EA47D5"/>
    <w:rsid w:val="00EA63FB"/>
    <w:rsid w:val="00EA653C"/>
    <w:rsid w:val="00EA777E"/>
    <w:rsid w:val="00EB0913"/>
    <w:rsid w:val="00EB11D0"/>
    <w:rsid w:val="00EB1A42"/>
    <w:rsid w:val="00EB2EA5"/>
    <w:rsid w:val="00EB3419"/>
    <w:rsid w:val="00EB35D0"/>
    <w:rsid w:val="00EB4CD4"/>
    <w:rsid w:val="00EB518E"/>
    <w:rsid w:val="00EB755E"/>
    <w:rsid w:val="00EC0196"/>
    <w:rsid w:val="00EC05F9"/>
    <w:rsid w:val="00EC1120"/>
    <w:rsid w:val="00EC1DD7"/>
    <w:rsid w:val="00EC3150"/>
    <w:rsid w:val="00EC3336"/>
    <w:rsid w:val="00EC45DD"/>
    <w:rsid w:val="00EC467F"/>
    <w:rsid w:val="00EC4B58"/>
    <w:rsid w:val="00EC4B67"/>
    <w:rsid w:val="00EC4BAC"/>
    <w:rsid w:val="00EC4CA8"/>
    <w:rsid w:val="00EC526D"/>
    <w:rsid w:val="00EC6071"/>
    <w:rsid w:val="00EC6508"/>
    <w:rsid w:val="00EC775E"/>
    <w:rsid w:val="00ED01D1"/>
    <w:rsid w:val="00ED0E94"/>
    <w:rsid w:val="00ED14CB"/>
    <w:rsid w:val="00ED22D4"/>
    <w:rsid w:val="00ED2632"/>
    <w:rsid w:val="00ED2AD0"/>
    <w:rsid w:val="00ED3446"/>
    <w:rsid w:val="00ED3770"/>
    <w:rsid w:val="00ED51D5"/>
    <w:rsid w:val="00ED56B2"/>
    <w:rsid w:val="00ED63E5"/>
    <w:rsid w:val="00ED66E3"/>
    <w:rsid w:val="00ED677E"/>
    <w:rsid w:val="00EE0F5D"/>
    <w:rsid w:val="00EE20CE"/>
    <w:rsid w:val="00EE23DE"/>
    <w:rsid w:val="00EE3817"/>
    <w:rsid w:val="00EE411F"/>
    <w:rsid w:val="00EE6098"/>
    <w:rsid w:val="00EF3218"/>
    <w:rsid w:val="00EF4B11"/>
    <w:rsid w:val="00EF5596"/>
    <w:rsid w:val="00EF5BDF"/>
    <w:rsid w:val="00EF5E14"/>
    <w:rsid w:val="00EF67A1"/>
    <w:rsid w:val="00EF6F6A"/>
    <w:rsid w:val="00EF6F9B"/>
    <w:rsid w:val="00EF7A4F"/>
    <w:rsid w:val="00F0047C"/>
    <w:rsid w:val="00F00B3E"/>
    <w:rsid w:val="00F00CF3"/>
    <w:rsid w:val="00F020DB"/>
    <w:rsid w:val="00F02268"/>
    <w:rsid w:val="00F02502"/>
    <w:rsid w:val="00F03123"/>
    <w:rsid w:val="00F03229"/>
    <w:rsid w:val="00F043BC"/>
    <w:rsid w:val="00F046D4"/>
    <w:rsid w:val="00F04D9F"/>
    <w:rsid w:val="00F068A5"/>
    <w:rsid w:val="00F06B20"/>
    <w:rsid w:val="00F06CFE"/>
    <w:rsid w:val="00F06D03"/>
    <w:rsid w:val="00F06F02"/>
    <w:rsid w:val="00F06FE8"/>
    <w:rsid w:val="00F116C4"/>
    <w:rsid w:val="00F12924"/>
    <w:rsid w:val="00F12A84"/>
    <w:rsid w:val="00F13FE3"/>
    <w:rsid w:val="00F15315"/>
    <w:rsid w:val="00F1541C"/>
    <w:rsid w:val="00F1553D"/>
    <w:rsid w:val="00F156AF"/>
    <w:rsid w:val="00F15AC0"/>
    <w:rsid w:val="00F15D52"/>
    <w:rsid w:val="00F16FEA"/>
    <w:rsid w:val="00F1706E"/>
    <w:rsid w:val="00F17CF6"/>
    <w:rsid w:val="00F17E39"/>
    <w:rsid w:val="00F21903"/>
    <w:rsid w:val="00F21F83"/>
    <w:rsid w:val="00F24320"/>
    <w:rsid w:val="00F24C45"/>
    <w:rsid w:val="00F25980"/>
    <w:rsid w:val="00F25B35"/>
    <w:rsid w:val="00F27C90"/>
    <w:rsid w:val="00F30488"/>
    <w:rsid w:val="00F30C22"/>
    <w:rsid w:val="00F31219"/>
    <w:rsid w:val="00F3165D"/>
    <w:rsid w:val="00F3261E"/>
    <w:rsid w:val="00F33C30"/>
    <w:rsid w:val="00F34173"/>
    <w:rsid w:val="00F344D6"/>
    <w:rsid w:val="00F34B42"/>
    <w:rsid w:val="00F35D60"/>
    <w:rsid w:val="00F40AE3"/>
    <w:rsid w:val="00F40B73"/>
    <w:rsid w:val="00F40EA0"/>
    <w:rsid w:val="00F41DFE"/>
    <w:rsid w:val="00F41FC9"/>
    <w:rsid w:val="00F420B0"/>
    <w:rsid w:val="00F43884"/>
    <w:rsid w:val="00F43B9A"/>
    <w:rsid w:val="00F45350"/>
    <w:rsid w:val="00F45548"/>
    <w:rsid w:val="00F46756"/>
    <w:rsid w:val="00F474CD"/>
    <w:rsid w:val="00F47B9E"/>
    <w:rsid w:val="00F47EC3"/>
    <w:rsid w:val="00F50AB6"/>
    <w:rsid w:val="00F50BDD"/>
    <w:rsid w:val="00F50F01"/>
    <w:rsid w:val="00F51126"/>
    <w:rsid w:val="00F5173A"/>
    <w:rsid w:val="00F51ACC"/>
    <w:rsid w:val="00F51C16"/>
    <w:rsid w:val="00F5278F"/>
    <w:rsid w:val="00F52EA7"/>
    <w:rsid w:val="00F52F20"/>
    <w:rsid w:val="00F5311B"/>
    <w:rsid w:val="00F55198"/>
    <w:rsid w:val="00F56FA3"/>
    <w:rsid w:val="00F603F1"/>
    <w:rsid w:val="00F622F1"/>
    <w:rsid w:val="00F62BB9"/>
    <w:rsid w:val="00F63175"/>
    <w:rsid w:val="00F63588"/>
    <w:rsid w:val="00F64558"/>
    <w:rsid w:val="00F64BB8"/>
    <w:rsid w:val="00F659A8"/>
    <w:rsid w:val="00F65C5B"/>
    <w:rsid w:val="00F65E9B"/>
    <w:rsid w:val="00F70925"/>
    <w:rsid w:val="00F70D0A"/>
    <w:rsid w:val="00F70EEF"/>
    <w:rsid w:val="00F72CD7"/>
    <w:rsid w:val="00F72DA3"/>
    <w:rsid w:val="00F72EA1"/>
    <w:rsid w:val="00F73804"/>
    <w:rsid w:val="00F73BD1"/>
    <w:rsid w:val="00F74C3A"/>
    <w:rsid w:val="00F74EAB"/>
    <w:rsid w:val="00F75B16"/>
    <w:rsid w:val="00F76815"/>
    <w:rsid w:val="00F76C84"/>
    <w:rsid w:val="00F77240"/>
    <w:rsid w:val="00F77A73"/>
    <w:rsid w:val="00F8117C"/>
    <w:rsid w:val="00F81C2C"/>
    <w:rsid w:val="00F82A4A"/>
    <w:rsid w:val="00F83179"/>
    <w:rsid w:val="00F83C87"/>
    <w:rsid w:val="00F83F90"/>
    <w:rsid w:val="00F85283"/>
    <w:rsid w:val="00F85646"/>
    <w:rsid w:val="00F8579D"/>
    <w:rsid w:val="00F86B2A"/>
    <w:rsid w:val="00F86CDC"/>
    <w:rsid w:val="00F8705F"/>
    <w:rsid w:val="00F8789E"/>
    <w:rsid w:val="00F87D0B"/>
    <w:rsid w:val="00F90191"/>
    <w:rsid w:val="00F902E0"/>
    <w:rsid w:val="00F90B61"/>
    <w:rsid w:val="00F91340"/>
    <w:rsid w:val="00F914E8"/>
    <w:rsid w:val="00F91D7D"/>
    <w:rsid w:val="00F942AC"/>
    <w:rsid w:val="00F94866"/>
    <w:rsid w:val="00F94AA1"/>
    <w:rsid w:val="00F95B80"/>
    <w:rsid w:val="00F97300"/>
    <w:rsid w:val="00FA098E"/>
    <w:rsid w:val="00FA0F2C"/>
    <w:rsid w:val="00FA3017"/>
    <w:rsid w:val="00FA4A43"/>
    <w:rsid w:val="00FA5185"/>
    <w:rsid w:val="00FA5CE5"/>
    <w:rsid w:val="00FA7125"/>
    <w:rsid w:val="00FA799C"/>
    <w:rsid w:val="00FA7F52"/>
    <w:rsid w:val="00FB0413"/>
    <w:rsid w:val="00FB3031"/>
    <w:rsid w:val="00FB44C0"/>
    <w:rsid w:val="00FB57D1"/>
    <w:rsid w:val="00FB5D22"/>
    <w:rsid w:val="00FB5EF0"/>
    <w:rsid w:val="00FB711D"/>
    <w:rsid w:val="00FB764F"/>
    <w:rsid w:val="00FB7EC7"/>
    <w:rsid w:val="00FC06F9"/>
    <w:rsid w:val="00FC0C8C"/>
    <w:rsid w:val="00FC0EB6"/>
    <w:rsid w:val="00FC1B2D"/>
    <w:rsid w:val="00FC1D06"/>
    <w:rsid w:val="00FC237E"/>
    <w:rsid w:val="00FC2C52"/>
    <w:rsid w:val="00FC3B4E"/>
    <w:rsid w:val="00FC3D4B"/>
    <w:rsid w:val="00FC550D"/>
    <w:rsid w:val="00FC5D2D"/>
    <w:rsid w:val="00FC6A41"/>
    <w:rsid w:val="00FC7235"/>
    <w:rsid w:val="00FD0BE2"/>
    <w:rsid w:val="00FD2B8A"/>
    <w:rsid w:val="00FD2C83"/>
    <w:rsid w:val="00FD2CA2"/>
    <w:rsid w:val="00FD2DBF"/>
    <w:rsid w:val="00FD4B2B"/>
    <w:rsid w:val="00FD4CEB"/>
    <w:rsid w:val="00FE03E1"/>
    <w:rsid w:val="00FE1AC9"/>
    <w:rsid w:val="00FE26BA"/>
    <w:rsid w:val="00FE3728"/>
    <w:rsid w:val="00FE3936"/>
    <w:rsid w:val="00FE5FB6"/>
    <w:rsid w:val="00FE6463"/>
    <w:rsid w:val="00FE6F6D"/>
    <w:rsid w:val="00FF0152"/>
    <w:rsid w:val="00FF0B7C"/>
    <w:rsid w:val="00FF1112"/>
    <w:rsid w:val="00FF29C6"/>
    <w:rsid w:val="00FF36D5"/>
    <w:rsid w:val="00FF666F"/>
    <w:rsid w:val="00FF6767"/>
    <w:rsid w:val="00FF729B"/>
    <w:rsid w:val="00FF77CC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7C6A"/>
    <w:rPr>
      <w:b/>
      <w:bCs/>
    </w:rPr>
  </w:style>
  <w:style w:type="character" w:customStyle="1" w:styleId="apple-converted-space">
    <w:name w:val="apple-converted-space"/>
    <w:basedOn w:val="a0"/>
    <w:rsid w:val="008F7C6A"/>
  </w:style>
  <w:style w:type="character" w:styleId="a4">
    <w:name w:val="Hyperlink"/>
    <w:basedOn w:val="a0"/>
    <w:uiPriority w:val="99"/>
    <w:unhideWhenUsed/>
    <w:rsid w:val="008F7C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7C6A"/>
    <w:rPr>
      <w:b/>
      <w:bCs/>
    </w:rPr>
  </w:style>
  <w:style w:type="character" w:customStyle="1" w:styleId="apple-converted-space">
    <w:name w:val="apple-converted-space"/>
    <w:basedOn w:val="a0"/>
    <w:rsid w:val="008F7C6A"/>
  </w:style>
  <w:style w:type="character" w:styleId="a4">
    <w:name w:val="Hyperlink"/>
    <w:basedOn w:val="a0"/>
    <w:uiPriority w:val="99"/>
    <w:unhideWhenUsed/>
    <w:rsid w:val="008F7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vk.com/wall-78280438_225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vk.com/spasibopobeditely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2016-02-05T05:40:00Z</dcterms:created>
  <dcterms:modified xsi:type="dcterms:W3CDTF">2016-02-05T07:24:00Z</dcterms:modified>
</cp:coreProperties>
</file>